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47" w:type="dxa"/>
        <w:tblLook w:val="04A0"/>
      </w:tblPr>
      <w:tblGrid>
        <w:gridCol w:w="517"/>
        <w:gridCol w:w="1468"/>
        <w:gridCol w:w="2126"/>
        <w:gridCol w:w="2127"/>
        <w:gridCol w:w="1984"/>
        <w:gridCol w:w="2126"/>
        <w:gridCol w:w="1795"/>
        <w:gridCol w:w="1696"/>
        <w:gridCol w:w="1696"/>
      </w:tblGrid>
      <w:tr w:rsidR="00A14655" w:rsidTr="008123A2">
        <w:tc>
          <w:tcPr>
            <w:tcW w:w="517" w:type="dxa"/>
            <w:shd w:val="clear" w:color="auto" w:fill="BFBFBF" w:themeFill="background1" w:themeFillShade="BF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8" w:type="dxa"/>
            <w:gridSpan w:val="8"/>
            <w:shd w:val="clear" w:color="auto" w:fill="BFBFBF" w:themeFill="background1" w:themeFillShade="BF"/>
          </w:tcPr>
          <w:p w:rsidR="00A14655" w:rsidRPr="00A14655" w:rsidRDefault="00A14655" w:rsidP="00A14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655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</w:tc>
      </w:tr>
      <w:tr w:rsidR="00A14655" w:rsidTr="009C426C">
        <w:tc>
          <w:tcPr>
            <w:tcW w:w="517" w:type="dxa"/>
            <w:shd w:val="clear" w:color="auto" w:fill="BFBFBF" w:themeFill="background1" w:themeFillShade="BF"/>
          </w:tcPr>
          <w:p w:rsidR="00A14655" w:rsidRPr="00A14655" w:rsidRDefault="00A14655" w:rsidP="00A14655">
            <w:pPr>
              <w:pStyle w:val="Akapitzlist"/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:rsidR="00A14655" w:rsidRPr="00A14655" w:rsidRDefault="00A14655" w:rsidP="00A14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14655" w:rsidRPr="00A14655" w:rsidRDefault="00A14655" w:rsidP="00A14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14655" w:rsidRPr="00A14655" w:rsidRDefault="00A14655" w:rsidP="00A14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B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14655" w:rsidRPr="00A14655" w:rsidRDefault="00A14655" w:rsidP="00A14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OPW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14655" w:rsidRPr="00A14655" w:rsidRDefault="00A14655" w:rsidP="00A14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A14655" w:rsidRPr="00A14655" w:rsidRDefault="00A14655" w:rsidP="00A14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B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A14655" w:rsidRPr="00A14655" w:rsidRDefault="00A14655" w:rsidP="00A14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A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A14655" w:rsidRPr="00A14655" w:rsidRDefault="00A14655" w:rsidP="00A14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A</w:t>
            </w:r>
          </w:p>
        </w:tc>
      </w:tr>
      <w:tr w:rsidR="001A4539" w:rsidTr="009C426C">
        <w:tc>
          <w:tcPr>
            <w:tcW w:w="517" w:type="dxa"/>
          </w:tcPr>
          <w:p w:rsidR="00A14655" w:rsidRPr="00A14655" w:rsidRDefault="00A14655" w:rsidP="00A14655">
            <w:pPr>
              <w:pStyle w:val="Akapitzlist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A14655" w:rsidRDefault="0070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2126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4655" w:rsidRDefault="007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(WM) 9</w:t>
            </w:r>
          </w:p>
          <w:p w:rsidR="003C110F" w:rsidRDefault="003C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4655" w:rsidRDefault="007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  <w:tc>
          <w:tcPr>
            <w:tcW w:w="2126" w:type="dxa"/>
          </w:tcPr>
          <w:p w:rsidR="00A14655" w:rsidRDefault="00421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  <w:r w:rsidR="00771593">
              <w:rPr>
                <w:rFonts w:ascii="Times New Roman" w:hAnsi="Times New Roman" w:cs="Times New Roman"/>
              </w:rPr>
              <w:t xml:space="preserve"> (MK-I) 7</w:t>
            </w:r>
          </w:p>
        </w:tc>
        <w:tc>
          <w:tcPr>
            <w:tcW w:w="1795" w:type="dxa"/>
          </w:tcPr>
          <w:p w:rsidR="00A14655" w:rsidRDefault="009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(AP) 5</w:t>
            </w:r>
          </w:p>
        </w:tc>
        <w:tc>
          <w:tcPr>
            <w:tcW w:w="1696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</w:tr>
      <w:tr w:rsidR="001A4539" w:rsidTr="009C426C">
        <w:tc>
          <w:tcPr>
            <w:tcW w:w="517" w:type="dxa"/>
          </w:tcPr>
          <w:p w:rsidR="00A14655" w:rsidRPr="00A14655" w:rsidRDefault="00A14655" w:rsidP="00A14655">
            <w:pPr>
              <w:pStyle w:val="Akapitzlist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A14655" w:rsidRDefault="0070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 – 9:35</w:t>
            </w:r>
          </w:p>
        </w:tc>
        <w:tc>
          <w:tcPr>
            <w:tcW w:w="2126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4655" w:rsidRDefault="007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(WM) 9</w:t>
            </w:r>
          </w:p>
          <w:p w:rsidR="003C110F" w:rsidRDefault="003C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4655" w:rsidRDefault="007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="000C4E5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(AP) 5</w:t>
            </w:r>
          </w:p>
        </w:tc>
        <w:tc>
          <w:tcPr>
            <w:tcW w:w="2126" w:type="dxa"/>
          </w:tcPr>
          <w:p w:rsidR="00A14655" w:rsidRDefault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  <w:tc>
          <w:tcPr>
            <w:tcW w:w="1795" w:type="dxa"/>
          </w:tcPr>
          <w:p w:rsidR="00A14655" w:rsidRDefault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1696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</w:tr>
      <w:tr w:rsidR="001A4539" w:rsidTr="009C426C">
        <w:tc>
          <w:tcPr>
            <w:tcW w:w="517" w:type="dxa"/>
          </w:tcPr>
          <w:p w:rsidR="001A4539" w:rsidRPr="00A14655" w:rsidRDefault="001A4539" w:rsidP="001A4539">
            <w:pPr>
              <w:pStyle w:val="Akapitzlist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10:30</w:t>
            </w:r>
          </w:p>
        </w:tc>
        <w:tc>
          <w:tcPr>
            <w:tcW w:w="2126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1984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wych. fiz. </w:t>
            </w:r>
          </w:p>
        </w:tc>
        <w:tc>
          <w:tcPr>
            <w:tcW w:w="2126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421D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(AP) 5</w:t>
            </w:r>
          </w:p>
        </w:tc>
        <w:tc>
          <w:tcPr>
            <w:tcW w:w="1795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  <w:tc>
          <w:tcPr>
            <w:tcW w:w="1696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</w:p>
        </w:tc>
      </w:tr>
      <w:tr w:rsidR="001A4539" w:rsidTr="009C426C">
        <w:tc>
          <w:tcPr>
            <w:tcW w:w="517" w:type="dxa"/>
          </w:tcPr>
          <w:p w:rsidR="001A4539" w:rsidRPr="00A14655" w:rsidRDefault="001A4539" w:rsidP="001A4539">
            <w:pPr>
              <w:pStyle w:val="Akapitzlist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</w:t>
            </w:r>
            <w:r w:rsidR="005352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wych. (KS) 9</w:t>
            </w:r>
          </w:p>
        </w:tc>
        <w:tc>
          <w:tcPr>
            <w:tcW w:w="2127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(AK) 10</w:t>
            </w:r>
          </w:p>
        </w:tc>
        <w:tc>
          <w:tcPr>
            <w:tcW w:w="1984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przyg. wojsk.</w:t>
            </w:r>
          </w:p>
        </w:tc>
        <w:tc>
          <w:tcPr>
            <w:tcW w:w="2126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="000C4E5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(AP) 5</w:t>
            </w:r>
          </w:p>
        </w:tc>
        <w:tc>
          <w:tcPr>
            <w:tcW w:w="1795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 (J.C) 11</w:t>
            </w:r>
          </w:p>
        </w:tc>
        <w:tc>
          <w:tcPr>
            <w:tcW w:w="1696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1A4539" w:rsidRDefault="001A4539" w:rsidP="001A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</w:tr>
      <w:tr w:rsidR="001A4539" w:rsidRPr="00703766" w:rsidTr="009C426C">
        <w:tc>
          <w:tcPr>
            <w:tcW w:w="517" w:type="dxa"/>
          </w:tcPr>
          <w:p w:rsidR="00A14655" w:rsidRPr="00A14655" w:rsidRDefault="00A14655" w:rsidP="00A14655">
            <w:pPr>
              <w:pStyle w:val="Akapitzlist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A14655" w:rsidRDefault="0070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0E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:40 – 12:25</w:t>
            </w:r>
          </w:p>
        </w:tc>
        <w:tc>
          <w:tcPr>
            <w:tcW w:w="2126" w:type="dxa"/>
          </w:tcPr>
          <w:p w:rsidR="002074E6" w:rsidRDefault="007037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3766">
              <w:rPr>
                <w:rFonts w:ascii="Times New Roman" w:hAnsi="Times New Roman" w:cs="Times New Roman"/>
                <w:lang w:val="en-US"/>
              </w:rPr>
              <w:t>nf. (MP) 12 /</w:t>
            </w:r>
          </w:p>
          <w:p w:rsidR="00A14655" w:rsidRPr="00703766" w:rsidRDefault="00703766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ros.(J</w:t>
            </w:r>
            <w:r>
              <w:rPr>
                <w:rFonts w:ascii="Times New Roman" w:hAnsi="Times New Roman" w:cs="Times New Roman"/>
                <w:lang w:val="en-US"/>
              </w:rPr>
              <w:t xml:space="preserve">C) </w:t>
            </w:r>
            <w:r w:rsidR="001A453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7" w:type="dxa"/>
          </w:tcPr>
          <w:p w:rsidR="00A14655" w:rsidRPr="00703766" w:rsidRDefault="00B75A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geografia</w:t>
            </w:r>
            <w:r w:rsidR="00771593">
              <w:rPr>
                <w:rFonts w:ascii="Times New Roman" w:hAnsi="Times New Roman" w:cs="Times New Roman"/>
                <w:lang w:val="en-US"/>
              </w:rPr>
              <w:t xml:space="preserve"> (AP) 5</w:t>
            </w:r>
          </w:p>
        </w:tc>
        <w:tc>
          <w:tcPr>
            <w:tcW w:w="1984" w:type="dxa"/>
          </w:tcPr>
          <w:p w:rsidR="00A14655" w:rsidRPr="00703766" w:rsidRDefault="007715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2126" w:type="dxa"/>
          </w:tcPr>
          <w:p w:rsidR="00A14655" w:rsidRPr="00703766" w:rsidRDefault="001A4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795" w:type="dxa"/>
          </w:tcPr>
          <w:p w:rsidR="00A14655" w:rsidRPr="00703766" w:rsidRDefault="001A4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  <w:tc>
          <w:tcPr>
            <w:tcW w:w="1696" w:type="dxa"/>
          </w:tcPr>
          <w:p w:rsidR="00A14655" w:rsidRPr="00703766" w:rsidRDefault="001A4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 ang. (KS) 9</w:t>
            </w:r>
          </w:p>
        </w:tc>
        <w:tc>
          <w:tcPr>
            <w:tcW w:w="1696" w:type="dxa"/>
          </w:tcPr>
          <w:p w:rsidR="00A14655" w:rsidRPr="00703766" w:rsidRDefault="001A4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wych. fiz. (AS)</w:t>
            </w:r>
          </w:p>
        </w:tc>
      </w:tr>
      <w:tr w:rsidR="001A4539" w:rsidRPr="00703766" w:rsidTr="009C426C">
        <w:tc>
          <w:tcPr>
            <w:tcW w:w="517" w:type="dxa"/>
          </w:tcPr>
          <w:p w:rsidR="00A14655" w:rsidRPr="00703766" w:rsidRDefault="00A14655" w:rsidP="00A14655">
            <w:pPr>
              <w:pStyle w:val="Akapitzlist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A14655" w:rsidRDefault="0070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13:15</w:t>
            </w:r>
          </w:p>
        </w:tc>
        <w:tc>
          <w:tcPr>
            <w:tcW w:w="2126" w:type="dxa"/>
          </w:tcPr>
          <w:p w:rsidR="002074E6" w:rsidRDefault="00703766" w:rsidP="00B2042F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 xml:space="preserve">C) </w:t>
            </w:r>
            <w:r w:rsidR="001A4539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A14655" w:rsidRPr="00703766" w:rsidRDefault="00703766" w:rsidP="00B204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3766">
              <w:rPr>
                <w:rFonts w:ascii="Times New Roman" w:hAnsi="Times New Roman" w:cs="Times New Roman"/>
                <w:lang w:val="en-US"/>
              </w:rPr>
              <w:t>nf.(MP)12</w:t>
            </w:r>
          </w:p>
        </w:tc>
        <w:tc>
          <w:tcPr>
            <w:tcW w:w="2127" w:type="dxa"/>
          </w:tcPr>
          <w:p w:rsidR="00A14655" w:rsidRPr="00703766" w:rsidRDefault="007715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plastyka (MŁ) 7</w:t>
            </w:r>
          </w:p>
        </w:tc>
        <w:tc>
          <w:tcPr>
            <w:tcW w:w="1984" w:type="dxa"/>
          </w:tcPr>
          <w:p w:rsidR="00A14655" w:rsidRPr="00703766" w:rsidRDefault="007715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religia (AK) 10</w:t>
            </w:r>
          </w:p>
        </w:tc>
        <w:tc>
          <w:tcPr>
            <w:tcW w:w="2126" w:type="dxa"/>
          </w:tcPr>
          <w:p w:rsidR="00A14655" w:rsidRPr="00703766" w:rsidRDefault="001A4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795" w:type="dxa"/>
          </w:tcPr>
          <w:p w:rsidR="00A14655" w:rsidRPr="00703766" w:rsidRDefault="001A4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wych. fiz. (AS) </w:t>
            </w:r>
          </w:p>
        </w:tc>
        <w:tc>
          <w:tcPr>
            <w:tcW w:w="1696" w:type="dxa"/>
          </w:tcPr>
          <w:p w:rsidR="00A14655" w:rsidRPr="00703766" w:rsidRDefault="001A4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wos (AP) 5</w:t>
            </w:r>
          </w:p>
        </w:tc>
        <w:tc>
          <w:tcPr>
            <w:tcW w:w="1696" w:type="dxa"/>
          </w:tcPr>
          <w:p w:rsidR="00A14655" w:rsidRPr="00703766" w:rsidRDefault="001A4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</w:tr>
      <w:tr w:rsidR="00B75AC7" w:rsidRPr="001A4539" w:rsidTr="009C426C">
        <w:tc>
          <w:tcPr>
            <w:tcW w:w="517" w:type="dxa"/>
          </w:tcPr>
          <w:p w:rsidR="00F67F32" w:rsidRPr="00703766" w:rsidRDefault="00F67F32" w:rsidP="00F67F32">
            <w:pPr>
              <w:pStyle w:val="Akapitzlist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 – 14:05</w:t>
            </w:r>
          </w:p>
        </w:tc>
        <w:tc>
          <w:tcPr>
            <w:tcW w:w="2126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2127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plastyka (MŁ) 7</w:t>
            </w:r>
          </w:p>
        </w:tc>
        <w:tc>
          <w:tcPr>
            <w:tcW w:w="2126" w:type="dxa"/>
          </w:tcPr>
          <w:p w:rsidR="006674ED" w:rsidRDefault="00F67F32" w:rsidP="00B204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3766">
              <w:rPr>
                <w:rFonts w:ascii="Times New Roman" w:hAnsi="Times New Roman" w:cs="Times New Roman"/>
                <w:lang w:val="en-US"/>
              </w:rPr>
              <w:t>nf. (MP) 12 /</w:t>
            </w:r>
          </w:p>
          <w:p w:rsidR="00F67F32" w:rsidRPr="001A4539" w:rsidRDefault="00F67F32" w:rsidP="00B2042F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ros.(J</w:t>
            </w:r>
            <w:r>
              <w:rPr>
                <w:rFonts w:ascii="Times New Roman" w:hAnsi="Times New Roman" w:cs="Times New Roman"/>
                <w:lang w:val="en-US"/>
              </w:rPr>
              <w:t>C) 11</w:t>
            </w:r>
          </w:p>
        </w:tc>
        <w:tc>
          <w:tcPr>
            <w:tcW w:w="1795" w:type="dxa"/>
          </w:tcPr>
          <w:p w:rsidR="00F67F32" w:rsidRPr="001A4539" w:rsidRDefault="00F67F32" w:rsidP="00F67F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wdż (AS) 6</w:t>
            </w:r>
          </w:p>
        </w:tc>
        <w:tc>
          <w:tcPr>
            <w:tcW w:w="1696" w:type="dxa"/>
          </w:tcPr>
          <w:p w:rsidR="00F67F32" w:rsidRPr="001A4539" w:rsidRDefault="00A4248B" w:rsidP="00F67F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PP</w:t>
            </w:r>
            <w:r w:rsidR="00F67F32">
              <w:rPr>
                <w:rFonts w:ascii="Times New Roman" w:hAnsi="Times New Roman" w:cs="Times New Roman"/>
                <w:lang w:val="en-US"/>
              </w:rPr>
              <w:t xml:space="preserve"> (AP) 5</w:t>
            </w:r>
          </w:p>
        </w:tc>
        <w:tc>
          <w:tcPr>
            <w:tcW w:w="1696" w:type="dxa"/>
          </w:tcPr>
          <w:p w:rsidR="00F67F32" w:rsidRPr="001A4539" w:rsidRDefault="00F67F32" w:rsidP="00F67F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</w:tr>
      <w:tr w:rsidR="00B75AC7" w:rsidRPr="001A4539" w:rsidTr="009C426C">
        <w:tc>
          <w:tcPr>
            <w:tcW w:w="517" w:type="dxa"/>
          </w:tcPr>
          <w:p w:rsidR="00F67F32" w:rsidRPr="001A4539" w:rsidRDefault="00F67F32" w:rsidP="00F67F32">
            <w:pPr>
              <w:pStyle w:val="Akapitzlist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2126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="007E35B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(AP) 5</w:t>
            </w:r>
          </w:p>
        </w:tc>
        <w:tc>
          <w:tcPr>
            <w:tcW w:w="2127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74ED" w:rsidRDefault="00F67F32" w:rsidP="00F67F32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>C) 11 /</w:t>
            </w:r>
          </w:p>
          <w:p w:rsidR="00F67F32" w:rsidRPr="001A4539" w:rsidRDefault="00F67F32" w:rsidP="00F67F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3766">
              <w:rPr>
                <w:rFonts w:ascii="Times New Roman" w:hAnsi="Times New Roman" w:cs="Times New Roman"/>
                <w:lang w:val="en-US"/>
              </w:rPr>
              <w:t>nf. (MP) 12</w:t>
            </w:r>
          </w:p>
        </w:tc>
        <w:tc>
          <w:tcPr>
            <w:tcW w:w="1795" w:type="dxa"/>
          </w:tcPr>
          <w:p w:rsidR="00F67F32" w:rsidRPr="001A4539" w:rsidRDefault="00F67F32" w:rsidP="00F67F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6" w:type="dxa"/>
          </w:tcPr>
          <w:p w:rsidR="00F67F32" w:rsidRPr="001A4539" w:rsidRDefault="00F67F32" w:rsidP="00F67F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religia (AK) 10</w:t>
            </w:r>
          </w:p>
        </w:tc>
        <w:tc>
          <w:tcPr>
            <w:tcW w:w="1696" w:type="dxa"/>
          </w:tcPr>
          <w:p w:rsidR="00F67F32" w:rsidRPr="001A4539" w:rsidRDefault="00F67F32" w:rsidP="00F67F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</w:tr>
      <w:tr w:rsidR="00A14655" w:rsidTr="009C426C">
        <w:tc>
          <w:tcPr>
            <w:tcW w:w="517" w:type="dxa"/>
          </w:tcPr>
          <w:p w:rsidR="00A14655" w:rsidRPr="001A4539" w:rsidRDefault="00A14655" w:rsidP="00A14655">
            <w:pPr>
              <w:pStyle w:val="Akapitzlist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A14655" w:rsidRDefault="0070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15:45</w:t>
            </w:r>
          </w:p>
        </w:tc>
        <w:tc>
          <w:tcPr>
            <w:tcW w:w="2126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A14655" w:rsidRDefault="00A1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14655" w:rsidRDefault="001A4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wdż (AS) 6</w:t>
            </w:r>
          </w:p>
          <w:p w:rsidR="003C110F" w:rsidRDefault="003C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14655" w:rsidRDefault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 (JC) 11</w:t>
            </w:r>
          </w:p>
        </w:tc>
      </w:tr>
      <w:tr w:rsidR="00703766" w:rsidTr="008123A2">
        <w:tc>
          <w:tcPr>
            <w:tcW w:w="517" w:type="dxa"/>
            <w:shd w:val="clear" w:color="auto" w:fill="BFBFBF" w:themeFill="background1" w:themeFillShade="BF"/>
          </w:tcPr>
          <w:p w:rsidR="00703766" w:rsidRDefault="0070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8" w:type="dxa"/>
            <w:gridSpan w:val="8"/>
            <w:shd w:val="clear" w:color="auto" w:fill="BFBFBF" w:themeFill="background1" w:themeFillShade="BF"/>
          </w:tcPr>
          <w:p w:rsidR="00703766" w:rsidRPr="00703766" w:rsidRDefault="00703766" w:rsidP="00703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766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</w:tr>
      <w:tr w:rsidR="00B75AC7" w:rsidTr="009C426C">
        <w:tc>
          <w:tcPr>
            <w:tcW w:w="517" w:type="dxa"/>
            <w:shd w:val="clear" w:color="auto" w:fill="BFBFBF" w:themeFill="background1" w:themeFillShade="BF"/>
          </w:tcPr>
          <w:p w:rsidR="00703766" w:rsidRDefault="00703766" w:rsidP="0070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:rsidR="00703766" w:rsidRDefault="00703766" w:rsidP="0070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03766" w:rsidRDefault="00703766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703766" w:rsidRDefault="00703766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B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03766" w:rsidRDefault="00703766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OPW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03766" w:rsidRDefault="00703766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703766" w:rsidRDefault="00703766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B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703766" w:rsidRDefault="00703766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A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703766" w:rsidRDefault="00703766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A</w:t>
            </w:r>
          </w:p>
        </w:tc>
      </w:tr>
      <w:tr w:rsidR="00B75AC7" w:rsidTr="009C426C">
        <w:tc>
          <w:tcPr>
            <w:tcW w:w="517" w:type="dxa"/>
          </w:tcPr>
          <w:p w:rsidR="00F67F32" w:rsidRPr="00F67F32" w:rsidRDefault="00F67F32" w:rsidP="00F67F3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2126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 fiz. (RB)</w:t>
            </w:r>
          </w:p>
        </w:tc>
        <w:tc>
          <w:tcPr>
            <w:tcW w:w="2127" w:type="dxa"/>
          </w:tcPr>
          <w:p w:rsidR="003C110F" w:rsidRDefault="003C110F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F67F32" w:rsidRDefault="009C3428" w:rsidP="00F67F32">
            <w:pPr>
              <w:rPr>
                <w:rFonts w:ascii="Times New Roman" w:hAnsi="Times New Roman" w:cs="Times New Roman"/>
              </w:rPr>
            </w:pPr>
            <w:r w:rsidRPr="00883869">
              <w:rPr>
                <w:rFonts w:ascii="Times New Roman" w:hAnsi="Times New Roman" w:cs="Times New Roman"/>
              </w:rPr>
              <w:t>fizyka (IŁ) 4</w:t>
            </w:r>
          </w:p>
        </w:tc>
        <w:tc>
          <w:tcPr>
            <w:tcW w:w="1696" w:type="dxa"/>
          </w:tcPr>
          <w:p w:rsidR="00F67F32" w:rsidRDefault="008B7C2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 (AP) 5</w:t>
            </w:r>
          </w:p>
        </w:tc>
        <w:tc>
          <w:tcPr>
            <w:tcW w:w="1696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</w:tr>
      <w:tr w:rsidR="00883869" w:rsidTr="009C426C">
        <w:tc>
          <w:tcPr>
            <w:tcW w:w="517" w:type="dxa"/>
          </w:tcPr>
          <w:p w:rsidR="00883869" w:rsidRPr="00F67F32" w:rsidRDefault="00883869" w:rsidP="00883869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 – 9:35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 fiz. (RB)</w:t>
            </w: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(MK) 7</w:t>
            </w:r>
          </w:p>
          <w:p w:rsidR="003C110F" w:rsidRDefault="003C110F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3869" w:rsidRPr="00883869" w:rsidRDefault="00883869" w:rsidP="00883869">
            <w:pPr>
              <w:rPr>
                <w:rFonts w:ascii="Times New Roman" w:hAnsi="Times New Roman" w:cs="Times New Roman"/>
              </w:rPr>
            </w:pPr>
            <w:r w:rsidRPr="00883869">
              <w:rPr>
                <w:rFonts w:ascii="Times New Roman" w:hAnsi="Times New Roman" w:cs="Times New Roman"/>
              </w:rPr>
              <w:t>fizyka (IŁ) 4</w:t>
            </w:r>
          </w:p>
        </w:tc>
        <w:tc>
          <w:tcPr>
            <w:tcW w:w="1795" w:type="dxa"/>
          </w:tcPr>
          <w:p w:rsidR="00883869" w:rsidRDefault="009C3428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(AP) 5</w:t>
            </w:r>
          </w:p>
        </w:tc>
        <w:tc>
          <w:tcPr>
            <w:tcW w:w="1696" w:type="dxa"/>
          </w:tcPr>
          <w:p w:rsidR="00883869" w:rsidRDefault="008B7C22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 (KS) 9</w:t>
            </w:r>
          </w:p>
        </w:tc>
        <w:tc>
          <w:tcPr>
            <w:tcW w:w="169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</w:tr>
      <w:tr w:rsidR="00883869" w:rsidTr="009C426C">
        <w:tc>
          <w:tcPr>
            <w:tcW w:w="517" w:type="dxa"/>
          </w:tcPr>
          <w:p w:rsidR="00883869" w:rsidRPr="00F67F32" w:rsidRDefault="00883869" w:rsidP="00883869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10:30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(MD) 11</w:t>
            </w:r>
          </w:p>
          <w:p w:rsidR="003C110F" w:rsidRDefault="003C110F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3869" w:rsidRPr="00883869" w:rsidRDefault="00883869" w:rsidP="00883869">
            <w:pPr>
              <w:rPr>
                <w:rFonts w:ascii="Times New Roman" w:hAnsi="Times New Roman" w:cs="Times New Roman"/>
              </w:rPr>
            </w:pPr>
            <w:r w:rsidRPr="00883869">
              <w:rPr>
                <w:rFonts w:ascii="Times New Roman" w:hAnsi="Times New Roman" w:cs="Times New Roman"/>
              </w:rPr>
              <w:t>biologia (MK-I) 7</w:t>
            </w:r>
          </w:p>
        </w:tc>
        <w:tc>
          <w:tcPr>
            <w:tcW w:w="1795" w:type="dxa"/>
          </w:tcPr>
          <w:p w:rsidR="00883869" w:rsidRDefault="009C3428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="007E35B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(AP) 5</w:t>
            </w:r>
          </w:p>
        </w:tc>
        <w:tc>
          <w:tcPr>
            <w:tcW w:w="1696" w:type="dxa"/>
          </w:tcPr>
          <w:p w:rsidR="00883869" w:rsidRDefault="00085CC2" w:rsidP="00883869">
            <w:pPr>
              <w:rPr>
                <w:rFonts w:ascii="Times New Roman" w:hAnsi="Times New Roman" w:cs="Times New Roman"/>
              </w:rPr>
            </w:pPr>
            <w:r w:rsidRPr="00883869">
              <w:rPr>
                <w:rFonts w:ascii="Times New Roman" w:hAnsi="Times New Roman" w:cs="Times New Roman"/>
              </w:rPr>
              <w:t>fizyka (IŁ) 4</w:t>
            </w:r>
          </w:p>
        </w:tc>
        <w:tc>
          <w:tcPr>
            <w:tcW w:w="169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</w:tr>
      <w:tr w:rsidR="000B3584" w:rsidRPr="000B3584" w:rsidTr="009C426C">
        <w:tc>
          <w:tcPr>
            <w:tcW w:w="517" w:type="dxa"/>
          </w:tcPr>
          <w:p w:rsidR="000B3584" w:rsidRPr="00F67F32" w:rsidRDefault="000B3584" w:rsidP="000B3584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0B3584" w:rsidRDefault="000B3584" w:rsidP="000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</w:t>
            </w:r>
            <w:r w:rsidR="000B0E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</w:tcPr>
          <w:p w:rsidR="000B3584" w:rsidRDefault="000B3584" w:rsidP="000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(MD) 11</w:t>
            </w:r>
          </w:p>
        </w:tc>
        <w:tc>
          <w:tcPr>
            <w:tcW w:w="2127" w:type="dxa"/>
          </w:tcPr>
          <w:p w:rsidR="00472705" w:rsidRDefault="000B3584" w:rsidP="000B3584">
            <w:pPr>
              <w:rPr>
                <w:rFonts w:ascii="Times New Roman" w:hAnsi="Times New Roman" w:cs="Times New Roman"/>
                <w:lang w:val="en-US"/>
              </w:rPr>
            </w:pPr>
            <w:r w:rsidRPr="00AC562A">
              <w:rPr>
                <w:rFonts w:ascii="Times New Roman" w:hAnsi="Times New Roman" w:cs="Times New Roman"/>
                <w:lang w:val="en-US"/>
              </w:rPr>
              <w:t>j. ang (MG) 6 /</w:t>
            </w:r>
          </w:p>
          <w:p w:rsidR="000B3584" w:rsidRPr="000B3584" w:rsidRDefault="000B3584" w:rsidP="000B3584">
            <w:pPr>
              <w:rPr>
                <w:rFonts w:ascii="Times New Roman" w:hAnsi="Times New Roman" w:cs="Times New Roman"/>
                <w:lang w:val="en-US"/>
              </w:rPr>
            </w:pPr>
            <w:r w:rsidRPr="00AC562A">
              <w:rPr>
                <w:rFonts w:ascii="Times New Roman" w:hAnsi="Times New Roman" w:cs="Times New Roman"/>
                <w:lang w:val="en-US"/>
              </w:rPr>
              <w:t>j. ang (KS) 9</w:t>
            </w:r>
          </w:p>
        </w:tc>
        <w:tc>
          <w:tcPr>
            <w:tcW w:w="1984" w:type="dxa"/>
          </w:tcPr>
          <w:p w:rsidR="000B3584" w:rsidRPr="000B3584" w:rsidRDefault="00B75AC7" w:rsidP="000B35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fizyka (IŁ) 4</w:t>
            </w:r>
          </w:p>
        </w:tc>
        <w:tc>
          <w:tcPr>
            <w:tcW w:w="2126" w:type="dxa"/>
          </w:tcPr>
          <w:p w:rsidR="000B3584" w:rsidRPr="000B3584" w:rsidRDefault="00883869" w:rsidP="000B35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wos (AP) 5</w:t>
            </w:r>
          </w:p>
        </w:tc>
        <w:tc>
          <w:tcPr>
            <w:tcW w:w="1795" w:type="dxa"/>
          </w:tcPr>
          <w:p w:rsidR="000B3584" w:rsidRPr="000B3584" w:rsidRDefault="009C3428" w:rsidP="000B35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biologia (MK) 7</w:t>
            </w:r>
          </w:p>
        </w:tc>
        <w:tc>
          <w:tcPr>
            <w:tcW w:w="1696" w:type="dxa"/>
          </w:tcPr>
          <w:p w:rsidR="000B3584" w:rsidRPr="000B3584" w:rsidRDefault="00085CC2" w:rsidP="000B3584">
            <w:pPr>
              <w:rPr>
                <w:rFonts w:ascii="Times New Roman" w:hAnsi="Times New Roman" w:cs="Times New Roman"/>
                <w:lang w:val="en-US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0B3584" w:rsidRPr="000B3584" w:rsidRDefault="00085CC2" w:rsidP="000B35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</w:tr>
      <w:tr w:rsidR="000B3584" w:rsidRPr="000B3584" w:rsidTr="009C426C">
        <w:tc>
          <w:tcPr>
            <w:tcW w:w="517" w:type="dxa"/>
          </w:tcPr>
          <w:p w:rsidR="000B3584" w:rsidRPr="000B3584" w:rsidRDefault="000B3584" w:rsidP="000B3584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0B3584" w:rsidRDefault="000B3584" w:rsidP="000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0E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:40 – 12:25</w:t>
            </w:r>
          </w:p>
        </w:tc>
        <w:tc>
          <w:tcPr>
            <w:tcW w:w="2126" w:type="dxa"/>
          </w:tcPr>
          <w:p w:rsidR="000B3584" w:rsidRDefault="000B3584" w:rsidP="000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2127" w:type="dxa"/>
          </w:tcPr>
          <w:p w:rsidR="00A71961" w:rsidRDefault="000B3584" w:rsidP="000B3584">
            <w:pPr>
              <w:rPr>
                <w:rFonts w:ascii="Times New Roman" w:hAnsi="Times New Roman" w:cs="Times New Roman"/>
                <w:lang w:val="en-US"/>
              </w:rPr>
            </w:pPr>
            <w:r w:rsidRPr="00AC562A">
              <w:rPr>
                <w:rFonts w:ascii="Times New Roman" w:hAnsi="Times New Roman" w:cs="Times New Roman"/>
                <w:lang w:val="en-US"/>
              </w:rPr>
              <w:t>j. ang (MG) 6 /</w:t>
            </w:r>
          </w:p>
          <w:p w:rsidR="000B3584" w:rsidRPr="000B3584" w:rsidRDefault="000B3584" w:rsidP="000B3584">
            <w:pPr>
              <w:rPr>
                <w:rFonts w:ascii="Times New Roman" w:hAnsi="Times New Roman" w:cs="Times New Roman"/>
                <w:lang w:val="en-US"/>
              </w:rPr>
            </w:pPr>
            <w:r w:rsidRPr="00AC562A">
              <w:rPr>
                <w:rFonts w:ascii="Times New Roman" w:hAnsi="Times New Roman" w:cs="Times New Roman"/>
                <w:lang w:val="en-US"/>
              </w:rPr>
              <w:t>j. ang (KS) 9</w:t>
            </w:r>
          </w:p>
        </w:tc>
        <w:tc>
          <w:tcPr>
            <w:tcW w:w="1984" w:type="dxa"/>
          </w:tcPr>
          <w:p w:rsidR="000B3584" w:rsidRPr="000B3584" w:rsidRDefault="00B75AC7" w:rsidP="000B35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  <w:tc>
          <w:tcPr>
            <w:tcW w:w="2126" w:type="dxa"/>
          </w:tcPr>
          <w:p w:rsidR="000B3584" w:rsidRPr="000B3584" w:rsidRDefault="009C3428" w:rsidP="000B35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geografia (AP) 5</w:t>
            </w:r>
          </w:p>
        </w:tc>
        <w:tc>
          <w:tcPr>
            <w:tcW w:w="1795" w:type="dxa"/>
          </w:tcPr>
          <w:p w:rsidR="000B3584" w:rsidRPr="000B3584" w:rsidRDefault="009C3428" w:rsidP="000B35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chemia (MK-I) 7</w:t>
            </w:r>
          </w:p>
        </w:tc>
        <w:tc>
          <w:tcPr>
            <w:tcW w:w="1696" w:type="dxa"/>
          </w:tcPr>
          <w:p w:rsidR="000B3584" w:rsidRPr="000B3584" w:rsidRDefault="00085CC2" w:rsidP="000B35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matematyka (MD) 11</w:t>
            </w:r>
          </w:p>
        </w:tc>
        <w:tc>
          <w:tcPr>
            <w:tcW w:w="1696" w:type="dxa"/>
          </w:tcPr>
          <w:p w:rsidR="000B3584" w:rsidRPr="000B3584" w:rsidRDefault="00085CC2" w:rsidP="000B35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</w:tr>
      <w:tr w:rsidR="00085CC2" w:rsidRPr="00624A49" w:rsidTr="009C426C">
        <w:tc>
          <w:tcPr>
            <w:tcW w:w="517" w:type="dxa"/>
          </w:tcPr>
          <w:p w:rsidR="00085CC2" w:rsidRPr="000B3584" w:rsidRDefault="00085CC2" w:rsidP="00085CC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13:15</w:t>
            </w:r>
          </w:p>
        </w:tc>
        <w:tc>
          <w:tcPr>
            <w:tcW w:w="2126" w:type="dxa"/>
          </w:tcPr>
          <w:p w:rsidR="00A71961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085CC2" w:rsidRPr="00624A49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2127" w:type="dxa"/>
          </w:tcPr>
          <w:p w:rsidR="00085CC2" w:rsidRPr="00624A49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wych. fiz. (RB) / wych. fiz. (AS)</w:t>
            </w:r>
          </w:p>
        </w:tc>
        <w:tc>
          <w:tcPr>
            <w:tcW w:w="1984" w:type="dxa"/>
          </w:tcPr>
          <w:p w:rsidR="00085CC2" w:rsidRPr="00624A49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edb (MP) 11</w:t>
            </w:r>
          </w:p>
        </w:tc>
        <w:tc>
          <w:tcPr>
            <w:tcW w:w="2126" w:type="dxa"/>
          </w:tcPr>
          <w:p w:rsidR="00085CC2" w:rsidRPr="00624A49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  <w:tc>
          <w:tcPr>
            <w:tcW w:w="1795" w:type="dxa"/>
          </w:tcPr>
          <w:p w:rsidR="00085CC2" w:rsidRPr="00624A49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9C426C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 xml:space="preserve"> (AP) 5</w:t>
            </w:r>
          </w:p>
        </w:tc>
        <w:tc>
          <w:tcPr>
            <w:tcW w:w="1696" w:type="dxa"/>
          </w:tcPr>
          <w:p w:rsidR="00085CC2" w:rsidRPr="00624A49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chemia (MK-I) 7</w:t>
            </w:r>
          </w:p>
        </w:tc>
        <w:tc>
          <w:tcPr>
            <w:tcW w:w="1696" w:type="dxa"/>
          </w:tcPr>
          <w:p w:rsidR="00085CC2" w:rsidRPr="00624A49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C7521D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</w:tr>
      <w:tr w:rsidR="00085CC2" w:rsidRPr="00B75AC7" w:rsidTr="009C426C">
        <w:trPr>
          <w:trHeight w:val="218"/>
        </w:trPr>
        <w:tc>
          <w:tcPr>
            <w:tcW w:w="517" w:type="dxa"/>
          </w:tcPr>
          <w:p w:rsidR="00085CC2" w:rsidRPr="00624A49" w:rsidRDefault="00085CC2" w:rsidP="00085CC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 – 14:05</w:t>
            </w:r>
          </w:p>
        </w:tc>
        <w:tc>
          <w:tcPr>
            <w:tcW w:w="2126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edb (MP) 11</w:t>
            </w:r>
          </w:p>
        </w:tc>
        <w:tc>
          <w:tcPr>
            <w:tcW w:w="2127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 fiz. (RB) / wych. fiz. (AS)</w:t>
            </w:r>
          </w:p>
        </w:tc>
        <w:tc>
          <w:tcPr>
            <w:tcW w:w="1984" w:type="dxa"/>
          </w:tcPr>
          <w:p w:rsidR="00A71961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AC562A">
              <w:rPr>
                <w:rFonts w:ascii="Times New Roman" w:hAnsi="Times New Roman" w:cs="Times New Roman"/>
                <w:lang w:val="en-US"/>
              </w:rPr>
              <w:t>j. ang (MG) 6 /</w:t>
            </w:r>
          </w:p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AC562A">
              <w:rPr>
                <w:rFonts w:ascii="Times New Roman" w:hAnsi="Times New Roman" w:cs="Times New Roman"/>
                <w:lang w:val="en-US"/>
              </w:rPr>
              <w:t>j. ang (KS) 9</w:t>
            </w:r>
          </w:p>
        </w:tc>
        <w:tc>
          <w:tcPr>
            <w:tcW w:w="2126" w:type="dxa"/>
          </w:tcPr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chemia (MK-I) 7</w:t>
            </w:r>
          </w:p>
        </w:tc>
        <w:tc>
          <w:tcPr>
            <w:tcW w:w="1795" w:type="dxa"/>
          </w:tcPr>
          <w:p w:rsidR="009C426C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(PR) 4</w:t>
            </w:r>
          </w:p>
        </w:tc>
        <w:tc>
          <w:tcPr>
            <w:tcW w:w="1696" w:type="dxa"/>
          </w:tcPr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1696" w:type="dxa"/>
          </w:tcPr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C7521D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</w:tr>
      <w:tr w:rsidR="00F67F32" w:rsidRPr="00883869" w:rsidTr="009C426C">
        <w:tc>
          <w:tcPr>
            <w:tcW w:w="517" w:type="dxa"/>
          </w:tcPr>
          <w:p w:rsidR="00F67F32" w:rsidRPr="00B75AC7" w:rsidRDefault="00F67F32" w:rsidP="00F67F3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2126" w:type="dxa"/>
          </w:tcPr>
          <w:p w:rsidR="00F67F32" w:rsidRDefault="00624A49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(MK) 7</w:t>
            </w:r>
          </w:p>
        </w:tc>
        <w:tc>
          <w:tcPr>
            <w:tcW w:w="2127" w:type="dxa"/>
          </w:tcPr>
          <w:p w:rsidR="00F67F32" w:rsidRDefault="000B3584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edb (MP) 11</w:t>
            </w:r>
          </w:p>
        </w:tc>
        <w:tc>
          <w:tcPr>
            <w:tcW w:w="1984" w:type="dxa"/>
          </w:tcPr>
          <w:p w:rsidR="00F67F32" w:rsidRDefault="0029655A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(WM) 4</w:t>
            </w:r>
          </w:p>
        </w:tc>
        <w:tc>
          <w:tcPr>
            <w:tcW w:w="2126" w:type="dxa"/>
          </w:tcPr>
          <w:p w:rsidR="00A71961" w:rsidRDefault="00883869" w:rsidP="00F67F32">
            <w:pPr>
              <w:rPr>
                <w:rFonts w:ascii="Times New Roman" w:hAnsi="Times New Roman" w:cs="Times New Roman"/>
                <w:lang w:val="en-US"/>
              </w:rPr>
            </w:pPr>
            <w:r w:rsidRPr="00AC562A">
              <w:rPr>
                <w:rFonts w:ascii="Times New Roman" w:hAnsi="Times New Roman" w:cs="Times New Roman"/>
                <w:lang w:val="en-US"/>
              </w:rPr>
              <w:t>j. ang (MG) 6 /</w:t>
            </w:r>
          </w:p>
          <w:p w:rsidR="00F67F32" w:rsidRPr="00883869" w:rsidRDefault="00883869" w:rsidP="00F67F32">
            <w:pPr>
              <w:rPr>
                <w:rFonts w:ascii="Times New Roman" w:hAnsi="Times New Roman" w:cs="Times New Roman"/>
                <w:lang w:val="en-US"/>
              </w:rPr>
            </w:pPr>
            <w:r w:rsidRPr="00AC562A">
              <w:rPr>
                <w:rFonts w:ascii="Times New Roman" w:hAnsi="Times New Roman" w:cs="Times New Roman"/>
                <w:lang w:val="en-US"/>
              </w:rPr>
              <w:t>j. ang (KS) 9</w:t>
            </w:r>
          </w:p>
        </w:tc>
        <w:tc>
          <w:tcPr>
            <w:tcW w:w="1795" w:type="dxa"/>
          </w:tcPr>
          <w:p w:rsidR="00F67F32" w:rsidRPr="00883869" w:rsidRDefault="009C3428" w:rsidP="00F67F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religia (AK) 10</w:t>
            </w:r>
          </w:p>
        </w:tc>
        <w:tc>
          <w:tcPr>
            <w:tcW w:w="1696" w:type="dxa"/>
          </w:tcPr>
          <w:p w:rsidR="00F67F32" w:rsidRPr="00883869" w:rsidRDefault="00F67F32" w:rsidP="00F67F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6" w:type="dxa"/>
          </w:tcPr>
          <w:p w:rsidR="00F67F32" w:rsidRPr="00883869" w:rsidRDefault="009542F1" w:rsidP="00F67F32">
            <w:pPr>
              <w:rPr>
                <w:rFonts w:ascii="Times New Roman" w:hAnsi="Times New Roman" w:cs="Times New Roman"/>
                <w:lang w:val="en-US"/>
              </w:rPr>
            </w:pPr>
            <w:r w:rsidRPr="00042BC1">
              <w:rPr>
                <w:rFonts w:ascii="Times New Roman" w:hAnsi="Times New Roman" w:cs="Times New Roman"/>
                <w:lang w:val="en-US"/>
              </w:rPr>
              <w:t>wych. fiz. (AS)</w:t>
            </w:r>
          </w:p>
        </w:tc>
      </w:tr>
      <w:tr w:rsidR="00F67F32" w:rsidTr="009C426C">
        <w:tc>
          <w:tcPr>
            <w:tcW w:w="517" w:type="dxa"/>
          </w:tcPr>
          <w:p w:rsidR="00F67F32" w:rsidRPr="00883869" w:rsidRDefault="00F67F32" w:rsidP="00F67F3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15:45</w:t>
            </w:r>
          </w:p>
        </w:tc>
        <w:tc>
          <w:tcPr>
            <w:tcW w:w="2126" w:type="dxa"/>
          </w:tcPr>
          <w:p w:rsidR="00F67F32" w:rsidRDefault="00624A49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 (J.C) 11/ -------</w:t>
            </w:r>
          </w:p>
        </w:tc>
        <w:tc>
          <w:tcPr>
            <w:tcW w:w="2127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7F32" w:rsidRDefault="00883869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wdż (AS) 6</w:t>
            </w:r>
          </w:p>
        </w:tc>
        <w:tc>
          <w:tcPr>
            <w:tcW w:w="1795" w:type="dxa"/>
          </w:tcPr>
          <w:p w:rsidR="00F67F32" w:rsidRDefault="00A71961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</w:t>
            </w:r>
            <w:r w:rsidR="009C3428">
              <w:rPr>
                <w:rFonts w:ascii="Times New Roman" w:hAnsi="Times New Roman" w:cs="Times New Roman"/>
              </w:rPr>
              <w:t>rozwijające (MP) 11</w:t>
            </w:r>
          </w:p>
        </w:tc>
        <w:tc>
          <w:tcPr>
            <w:tcW w:w="1696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67F32" w:rsidRDefault="009542F1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(AK) 10</w:t>
            </w:r>
          </w:p>
        </w:tc>
      </w:tr>
      <w:tr w:rsidR="00F67F32" w:rsidTr="008123A2">
        <w:tc>
          <w:tcPr>
            <w:tcW w:w="517" w:type="dxa"/>
            <w:shd w:val="clear" w:color="auto" w:fill="BFBFBF" w:themeFill="background1" w:themeFillShade="BF"/>
          </w:tcPr>
          <w:p w:rsidR="00F67F32" w:rsidRDefault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8" w:type="dxa"/>
            <w:gridSpan w:val="8"/>
            <w:shd w:val="clear" w:color="auto" w:fill="BFBFBF" w:themeFill="background1" w:themeFillShade="BF"/>
          </w:tcPr>
          <w:p w:rsidR="00F67F32" w:rsidRPr="00F67F32" w:rsidRDefault="00F67F32" w:rsidP="00F67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F32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</w:tr>
      <w:tr w:rsidR="00F67F32" w:rsidTr="009C426C">
        <w:trPr>
          <w:trHeight w:val="152"/>
        </w:trPr>
        <w:tc>
          <w:tcPr>
            <w:tcW w:w="517" w:type="dxa"/>
            <w:shd w:val="clear" w:color="auto" w:fill="BFBFBF" w:themeFill="background1" w:themeFillShade="BF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F67F32" w:rsidRDefault="00F67F32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67F32" w:rsidRDefault="00F67F32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B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67F32" w:rsidRDefault="00F67F32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OPW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67F32" w:rsidRDefault="00F67F32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F67F32" w:rsidRDefault="00F67F32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B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F67F32" w:rsidRDefault="00F67F32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A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F67F32" w:rsidRDefault="00F67F32" w:rsidP="00F6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A</w:t>
            </w:r>
          </w:p>
        </w:tc>
      </w:tr>
      <w:tr w:rsidR="00883869" w:rsidTr="009C426C">
        <w:tc>
          <w:tcPr>
            <w:tcW w:w="517" w:type="dxa"/>
          </w:tcPr>
          <w:p w:rsidR="00883869" w:rsidRPr="00F67F32" w:rsidRDefault="00883869" w:rsidP="00883869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 w:rsidRPr="003E0D4A">
              <w:rPr>
                <w:rFonts w:ascii="Times New Roman" w:hAnsi="Times New Roman" w:cs="Times New Roman"/>
              </w:rPr>
              <w:t>wych. fiz. (RB) / wych. fiz. (AS)</w:t>
            </w:r>
          </w:p>
        </w:tc>
        <w:tc>
          <w:tcPr>
            <w:tcW w:w="1795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83869" w:rsidRDefault="00A71961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</w:t>
            </w:r>
            <w:r w:rsidR="00085CC2">
              <w:rPr>
                <w:rFonts w:ascii="Times New Roman" w:hAnsi="Times New Roman" w:cs="Times New Roman"/>
              </w:rPr>
              <w:t>rozwijające (AŻ) 13</w:t>
            </w:r>
          </w:p>
        </w:tc>
        <w:tc>
          <w:tcPr>
            <w:tcW w:w="169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</w:tr>
      <w:tr w:rsidR="00883869" w:rsidTr="009C426C">
        <w:tc>
          <w:tcPr>
            <w:tcW w:w="517" w:type="dxa"/>
          </w:tcPr>
          <w:p w:rsidR="00883869" w:rsidRPr="00F67F32" w:rsidRDefault="00883869" w:rsidP="00883869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 – 9:35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 w:rsidRPr="003E0D4A">
              <w:rPr>
                <w:rFonts w:ascii="Times New Roman" w:hAnsi="Times New Roman" w:cs="Times New Roman"/>
              </w:rPr>
              <w:t>wych. fiz. (RB) / wych. fiz. (AS)</w:t>
            </w:r>
          </w:p>
        </w:tc>
        <w:tc>
          <w:tcPr>
            <w:tcW w:w="1795" w:type="dxa"/>
          </w:tcPr>
          <w:p w:rsidR="00883869" w:rsidRDefault="009C3428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religia (AK) 10</w:t>
            </w:r>
          </w:p>
        </w:tc>
        <w:tc>
          <w:tcPr>
            <w:tcW w:w="1696" w:type="dxa"/>
          </w:tcPr>
          <w:p w:rsidR="00883869" w:rsidRDefault="00A71961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</w:t>
            </w:r>
            <w:r w:rsidR="00085CC2">
              <w:rPr>
                <w:rFonts w:ascii="Times New Roman" w:hAnsi="Times New Roman" w:cs="Times New Roman"/>
              </w:rPr>
              <w:t>rozwijające (AŻ) 13</w:t>
            </w:r>
          </w:p>
        </w:tc>
        <w:tc>
          <w:tcPr>
            <w:tcW w:w="169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</w:tr>
      <w:tr w:rsidR="00F67F32" w:rsidTr="009C426C">
        <w:tc>
          <w:tcPr>
            <w:tcW w:w="517" w:type="dxa"/>
          </w:tcPr>
          <w:p w:rsidR="00F67F32" w:rsidRPr="00F67F32" w:rsidRDefault="00F67F32" w:rsidP="00F67F32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10:30</w:t>
            </w:r>
          </w:p>
        </w:tc>
        <w:tc>
          <w:tcPr>
            <w:tcW w:w="2126" w:type="dxa"/>
          </w:tcPr>
          <w:p w:rsidR="00F67F32" w:rsidRDefault="00F67F32" w:rsidP="00F6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67F32" w:rsidRDefault="000B3584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 fiz. (RB) / wych. fiz. (AS)</w:t>
            </w:r>
          </w:p>
        </w:tc>
        <w:tc>
          <w:tcPr>
            <w:tcW w:w="1984" w:type="dxa"/>
          </w:tcPr>
          <w:p w:rsidR="00F67F32" w:rsidRDefault="0029655A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 (J.C) 11/ ----</w:t>
            </w:r>
          </w:p>
        </w:tc>
        <w:tc>
          <w:tcPr>
            <w:tcW w:w="2126" w:type="dxa"/>
          </w:tcPr>
          <w:p w:rsidR="00F67F32" w:rsidRDefault="00883869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geografia (AP) 5</w:t>
            </w:r>
          </w:p>
        </w:tc>
        <w:tc>
          <w:tcPr>
            <w:tcW w:w="1795" w:type="dxa"/>
          </w:tcPr>
          <w:p w:rsidR="00F67F32" w:rsidRDefault="009C3428" w:rsidP="00F67F32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F67F32" w:rsidRDefault="00085CC2" w:rsidP="00F6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1696" w:type="dxa"/>
          </w:tcPr>
          <w:p w:rsidR="00F67F32" w:rsidRDefault="009542F1" w:rsidP="00F67F32">
            <w:pPr>
              <w:rPr>
                <w:rFonts w:ascii="Times New Roman" w:hAnsi="Times New Roman" w:cs="Times New Roman"/>
              </w:rPr>
            </w:pPr>
            <w:r w:rsidRPr="007E7C1D"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</w:tr>
      <w:tr w:rsidR="009C3428" w:rsidRPr="000B3584" w:rsidTr="009C426C">
        <w:tc>
          <w:tcPr>
            <w:tcW w:w="517" w:type="dxa"/>
          </w:tcPr>
          <w:p w:rsidR="009C3428" w:rsidRPr="00F67F32" w:rsidRDefault="009C3428" w:rsidP="009C3428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9C3428" w:rsidRDefault="009C3428" w:rsidP="009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</w:t>
            </w:r>
            <w:r w:rsidR="002F6B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</w:tcPr>
          <w:p w:rsidR="009C3428" w:rsidRDefault="009C3428" w:rsidP="009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(AK) 10</w:t>
            </w:r>
          </w:p>
        </w:tc>
        <w:tc>
          <w:tcPr>
            <w:tcW w:w="2127" w:type="dxa"/>
          </w:tcPr>
          <w:p w:rsidR="00F0555A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C3428" w:rsidRPr="000B3584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1984" w:type="dxa"/>
          </w:tcPr>
          <w:p w:rsidR="009C3428" w:rsidRPr="000B3584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wos (AP) 5</w:t>
            </w:r>
          </w:p>
        </w:tc>
        <w:tc>
          <w:tcPr>
            <w:tcW w:w="2126" w:type="dxa"/>
          </w:tcPr>
          <w:p w:rsidR="009C3428" w:rsidRPr="000B3584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795" w:type="dxa"/>
          </w:tcPr>
          <w:p w:rsidR="009C3428" w:rsidRPr="000B3584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7E7C1D"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  <w:tc>
          <w:tcPr>
            <w:tcW w:w="1696" w:type="dxa"/>
          </w:tcPr>
          <w:p w:rsidR="009C3428" w:rsidRPr="000B3584" w:rsidRDefault="00085CC2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>C) 11</w:t>
            </w:r>
          </w:p>
        </w:tc>
        <w:tc>
          <w:tcPr>
            <w:tcW w:w="1696" w:type="dxa"/>
          </w:tcPr>
          <w:p w:rsidR="009C3428" w:rsidRPr="000B3584" w:rsidRDefault="009542F1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042BC1">
              <w:rPr>
                <w:rFonts w:ascii="Times New Roman" w:hAnsi="Times New Roman" w:cs="Times New Roman"/>
                <w:lang w:val="en-US"/>
              </w:rPr>
              <w:t>wych. fiz. (AS)</w:t>
            </w:r>
          </w:p>
        </w:tc>
      </w:tr>
      <w:tr w:rsidR="009C3428" w:rsidRPr="00624A49" w:rsidTr="009C426C">
        <w:tc>
          <w:tcPr>
            <w:tcW w:w="517" w:type="dxa"/>
          </w:tcPr>
          <w:p w:rsidR="009C3428" w:rsidRPr="000B3584" w:rsidRDefault="009C3428" w:rsidP="009C3428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9C3428" w:rsidRDefault="009C3428" w:rsidP="009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B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:40 – 12:25</w:t>
            </w:r>
          </w:p>
        </w:tc>
        <w:tc>
          <w:tcPr>
            <w:tcW w:w="2126" w:type="dxa"/>
          </w:tcPr>
          <w:p w:rsidR="005747D8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:rsidR="009C3428" w:rsidRPr="00624A49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2127" w:type="dxa"/>
          </w:tcPr>
          <w:p w:rsidR="005747D8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3766">
              <w:rPr>
                <w:rFonts w:ascii="Times New Roman" w:hAnsi="Times New Roman" w:cs="Times New Roman"/>
                <w:lang w:val="en-US"/>
              </w:rPr>
              <w:t>nf. (MP) 12 /</w:t>
            </w:r>
          </w:p>
          <w:p w:rsidR="009C3428" w:rsidRPr="00624A49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>C) 11</w:t>
            </w:r>
          </w:p>
        </w:tc>
        <w:tc>
          <w:tcPr>
            <w:tcW w:w="1984" w:type="dxa"/>
          </w:tcPr>
          <w:p w:rsidR="009C3428" w:rsidRPr="00624A49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  <w:tc>
          <w:tcPr>
            <w:tcW w:w="2126" w:type="dxa"/>
          </w:tcPr>
          <w:p w:rsidR="009C3428" w:rsidRPr="00624A49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1795" w:type="dxa"/>
          </w:tcPr>
          <w:p w:rsidR="009C3428" w:rsidRPr="00624A49" w:rsidRDefault="009C3428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7E7C1D"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  <w:tc>
          <w:tcPr>
            <w:tcW w:w="1696" w:type="dxa"/>
          </w:tcPr>
          <w:p w:rsidR="009C3428" w:rsidRPr="00624A49" w:rsidRDefault="00085CC2" w:rsidP="009C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wos (AP) 5</w:t>
            </w:r>
          </w:p>
        </w:tc>
        <w:tc>
          <w:tcPr>
            <w:tcW w:w="1696" w:type="dxa"/>
          </w:tcPr>
          <w:p w:rsidR="009C3428" w:rsidRPr="00624A49" w:rsidRDefault="009542F1" w:rsidP="009C3428">
            <w:pPr>
              <w:rPr>
                <w:rFonts w:ascii="Times New Roman" w:hAnsi="Times New Roman" w:cs="Times New Roman"/>
                <w:lang w:val="en-US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</w:tr>
      <w:tr w:rsidR="00883869" w:rsidRPr="000B3584" w:rsidTr="009C426C">
        <w:tc>
          <w:tcPr>
            <w:tcW w:w="517" w:type="dxa"/>
          </w:tcPr>
          <w:p w:rsidR="00883869" w:rsidRPr="00624A49" w:rsidRDefault="00883869" w:rsidP="00883869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2127" w:type="dxa"/>
          </w:tcPr>
          <w:p w:rsidR="00C66561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>C) 11 /</w:t>
            </w:r>
          </w:p>
          <w:p w:rsidR="00883869" w:rsidRPr="000B3584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3766">
              <w:rPr>
                <w:rFonts w:ascii="Times New Roman" w:hAnsi="Times New Roman" w:cs="Times New Roman"/>
                <w:lang w:val="en-US"/>
              </w:rPr>
              <w:t>nf. (MP) 12</w:t>
            </w:r>
          </w:p>
        </w:tc>
        <w:tc>
          <w:tcPr>
            <w:tcW w:w="1984" w:type="dxa"/>
          </w:tcPr>
          <w:p w:rsidR="00C66561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83869" w:rsidRPr="000B3584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2126" w:type="dxa"/>
          </w:tcPr>
          <w:p w:rsidR="00883869" w:rsidRPr="000B3584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religia (AK) 10</w:t>
            </w:r>
          </w:p>
        </w:tc>
        <w:tc>
          <w:tcPr>
            <w:tcW w:w="1795" w:type="dxa"/>
          </w:tcPr>
          <w:p w:rsidR="00883869" w:rsidRPr="000B3584" w:rsidRDefault="008B7C22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geografia (AP) 5</w:t>
            </w:r>
          </w:p>
        </w:tc>
        <w:tc>
          <w:tcPr>
            <w:tcW w:w="1696" w:type="dxa"/>
          </w:tcPr>
          <w:p w:rsidR="00883869" w:rsidRPr="000B3584" w:rsidRDefault="00085CC2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fizyka (IŁ) 7</w:t>
            </w:r>
          </w:p>
        </w:tc>
        <w:tc>
          <w:tcPr>
            <w:tcW w:w="1696" w:type="dxa"/>
          </w:tcPr>
          <w:p w:rsidR="00883869" w:rsidRPr="000B3584" w:rsidRDefault="009542F1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</w:tr>
      <w:tr w:rsidR="00883869" w:rsidRPr="0029655A" w:rsidTr="009C426C">
        <w:tc>
          <w:tcPr>
            <w:tcW w:w="517" w:type="dxa"/>
          </w:tcPr>
          <w:p w:rsidR="00883869" w:rsidRPr="000B3584" w:rsidRDefault="00883869" w:rsidP="00883869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 – 14:05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(IŁ) 7</w:t>
            </w:r>
          </w:p>
        </w:tc>
        <w:tc>
          <w:tcPr>
            <w:tcW w:w="1984" w:type="dxa"/>
          </w:tcPr>
          <w:p w:rsidR="00C66561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3766">
              <w:rPr>
                <w:rFonts w:ascii="Times New Roman" w:hAnsi="Times New Roman" w:cs="Times New Roman"/>
                <w:lang w:val="en-US"/>
              </w:rPr>
              <w:t>nf. (MP) 12 /</w:t>
            </w:r>
          </w:p>
          <w:p w:rsidR="00883869" w:rsidRPr="0029655A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>C) 11</w:t>
            </w:r>
          </w:p>
        </w:tc>
        <w:tc>
          <w:tcPr>
            <w:tcW w:w="2126" w:type="dxa"/>
          </w:tcPr>
          <w:p w:rsidR="006E6970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83869" w:rsidRPr="0029655A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1795" w:type="dxa"/>
          </w:tcPr>
          <w:p w:rsidR="00960C50" w:rsidRDefault="008B7C22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  <w:p w:rsidR="00883869" w:rsidRPr="0029655A" w:rsidRDefault="008B7C22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(PR) 4</w:t>
            </w:r>
          </w:p>
        </w:tc>
        <w:tc>
          <w:tcPr>
            <w:tcW w:w="1696" w:type="dxa"/>
          </w:tcPr>
          <w:p w:rsidR="00883869" w:rsidRPr="0029655A" w:rsidRDefault="00085CC2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geografia (AP) 5</w:t>
            </w:r>
          </w:p>
        </w:tc>
        <w:tc>
          <w:tcPr>
            <w:tcW w:w="1696" w:type="dxa"/>
          </w:tcPr>
          <w:p w:rsidR="00883869" w:rsidRPr="0029655A" w:rsidRDefault="009542F1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godz. wych. (AK) 10</w:t>
            </w:r>
          </w:p>
        </w:tc>
      </w:tr>
      <w:tr w:rsidR="00883869" w:rsidTr="009C426C">
        <w:tc>
          <w:tcPr>
            <w:tcW w:w="517" w:type="dxa"/>
          </w:tcPr>
          <w:p w:rsidR="00883869" w:rsidRPr="0029655A" w:rsidRDefault="00883869" w:rsidP="00883869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(IŁ) 7</w:t>
            </w: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="006E697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(AP) 5</w:t>
            </w:r>
          </w:p>
        </w:tc>
        <w:tc>
          <w:tcPr>
            <w:tcW w:w="1984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(MK-I) 7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  <w:p w:rsidR="00536C0B" w:rsidRDefault="00536C0B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83869" w:rsidRDefault="008B7C22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1696" w:type="dxa"/>
          </w:tcPr>
          <w:p w:rsidR="00883869" w:rsidRDefault="00085CC2" w:rsidP="00883869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883869" w:rsidRDefault="009542F1" w:rsidP="00883869">
            <w:pPr>
              <w:rPr>
                <w:rFonts w:ascii="Times New Roman" w:hAnsi="Times New Roman" w:cs="Times New Roman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>C) 11</w:t>
            </w:r>
          </w:p>
        </w:tc>
      </w:tr>
      <w:tr w:rsidR="00883869" w:rsidTr="009C426C">
        <w:tc>
          <w:tcPr>
            <w:tcW w:w="517" w:type="dxa"/>
          </w:tcPr>
          <w:p w:rsidR="00883869" w:rsidRPr="00F67F32" w:rsidRDefault="00883869" w:rsidP="00883869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15:45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(WM) 9</w:t>
            </w:r>
          </w:p>
        </w:tc>
        <w:tc>
          <w:tcPr>
            <w:tcW w:w="1984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83869" w:rsidRDefault="008B7C22" w:rsidP="00883869">
            <w:pPr>
              <w:rPr>
                <w:rFonts w:ascii="Times New Roman" w:hAnsi="Times New Roman" w:cs="Times New Roman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>C) 11</w:t>
            </w:r>
          </w:p>
        </w:tc>
        <w:tc>
          <w:tcPr>
            <w:tcW w:w="1696" w:type="dxa"/>
          </w:tcPr>
          <w:p w:rsidR="00883869" w:rsidRDefault="00085CC2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religia (AK) 10</w:t>
            </w:r>
          </w:p>
        </w:tc>
        <w:tc>
          <w:tcPr>
            <w:tcW w:w="169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  <w:p w:rsidR="00722567" w:rsidRDefault="00722567" w:rsidP="00883869">
            <w:pPr>
              <w:rPr>
                <w:rFonts w:ascii="Times New Roman" w:hAnsi="Times New Roman" w:cs="Times New Roman"/>
              </w:rPr>
            </w:pPr>
          </w:p>
        </w:tc>
      </w:tr>
      <w:tr w:rsidR="00883869" w:rsidTr="008123A2">
        <w:tc>
          <w:tcPr>
            <w:tcW w:w="517" w:type="dxa"/>
            <w:shd w:val="clear" w:color="auto" w:fill="BFBFBF" w:themeFill="background1" w:themeFillShade="BF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8" w:type="dxa"/>
            <w:gridSpan w:val="8"/>
            <w:shd w:val="clear" w:color="auto" w:fill="BFBFBF" w:themeFill="background1" w:themeFillShade="BF"/>
          </w:tcPr>
          <w:p w:rsidR="00883869" w:rsidRPr="00F67F32" w:rsidRDefault="00883869" w:rsidP="008838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</w:tr>
      <w:tr w:rsidR="00883869" w:rsidTr="009C426C">
        <w:tc>
          <w:tcPr>
            <w:tcW w:w="517" w:type="dxa"/>
            <w:shd w:val="clear" w:color="auto" w:fill="BFBFBF" w:themeFill="background1" w:themeFillShade="BF"/>
          </w:tcPr>
          <w:p w:rsidR="00883869" w:rsidRPr="00F67F32" w:rsidRDefault="00883869" w:rsidP="0088386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B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OPW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B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A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A</w:t>
            </w:r>
          </w:p>
        </w:tc>
      </w:tr>
      <w:tr w:rsidR="00883869" w:rsidTr="009C426C">
        <w:tc>
          <w:tcPr>
            <w:tcW w:w="517" w:type="dxa"/>
          </w:tcPr>
          <w:p w:rsidR="00883869" w:rsidRPr="00F67F32" w:rsidRDefault="00883869" w:rsidP="00883869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(AK) 10</w:t>
            </w: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(AP) 5</w:t>
            </w:r>
          </w:p>
        </w:tc>
        <w:tc>
          <w:tcPr>
            <w:tcW w:w="1984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 w:rsidRPr="002860C8">
              <w:rPr>
                <w:rFonts w:ascii="Times New Roman" w:hAnsi="Times New Roman" w:cs="Times New Roman"/>
              </w:rPr>
              <w:t xml:space="preserve">j. polski (WM)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83869" w:rsidRDefault="008B7C22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(MK-I) 7</w:t>
            </w:r>
          </w:p>
        </w:tc>
        <w:tc>
          <w:tcPr>
            <w:tcW w:w="169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</w:tr>
      <w:tr w:rsidR="00085CC2" w:rsidTr="009C426C">
        <w:tc>
          <w:tcPr>
            <w:tcW w:w="517" w:type="dxa"/>
          </w:tcPr>
          <w:p w:rsidR="00085CC2" w:rsidRPr="00F67F32" w:rsidRDefault="00085CC2" w:rsidP="00085CC2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 – 9:35</w:t>
            </w:r>
          </w:p>
        </w:tc>
        <w:tc>
          <w:tcPr>
            <w:tcW w:w="2126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(AP) 5</w:t>
            </w:r>
          </w:p>
        </w:tc>
        <w:tc>
          <w:tcPr>
            <w:tcW w:w="2127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(MK-I) 7</w:t>
            </w:r>
          </w:p>
        </w:tc>
        <w:tc>
          <w:tcPr>
            <w:tcW w:w="1984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 w:rsidRPr="002860C8">
              <w:rPr>
                <w:rFonts w:ascii="Times New Roman" w:hAnsi="Times New Roman" w:cs="Times New Roman"/>
              </w:rPr>
              <w:t xml:space="preserve">j. polski (WM)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3C110F" w:rsidRDefault="003C110F" w:rsidP="0008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 w:rsidRPr="000D012E">
              <w:rPr>
                <w:rFonts w:ascii="Times New Roman" w:hAnsi="Times New Roman" w:cs="Times New Roman"/>
              </w:rPr>
              <w:t>j. ang (KS) 9</w:t>
            </w:r>
          </w:p>
        </w:tc>
        <w:tc>
          <w:tcPr>
            <w:tcW w:w="1696" w:type="dxa"/>
          </w:tcPr>
          <w:p w:rsidR="00085CC2" w:rsidRDefault="009542F1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religia (AK) 10</w:t>
            </w:r>
          </w:p>
        </w:tc>
      </w:tr>
      <w:tr w:rsidR="00085CC2" w:rsidTr="009C426C">
        <w:tc>
          <w:tcPr>
            <w:tcW w:w="517" w:type="dxa"/>
          </w:tcPr>
          <w:p w:rsidR="00085CC2" w:rsidRPr="00F67F32" w:rsidRDefault="00085CC2" w:rsidP="00085CC2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10:30</w:t>
            </w:r>
          </w:p>
        </w:tc>
        <w:tc>
          <w:tcPr>
            <w:tcW w:w="2126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2127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(MD) 11</w:t>
            </w:r>
          </w:p>
        </w:tc>
        <w:tc>
          <w:tcPr>
            <w:tcW w:w="1984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(MK-I) 7</w:t>
            </w:r>
          </w:p>
          <w:p w:rsidR="003C110F" w:rsidRDefault="003C110F" w:rsidP="0008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rozwijające (AP) 5</w:t>
            </w:r>
          </w:p>
        </w:tc>
        <w:tc>
          <w:tcPr>
            <w:tcW w:w="1795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 w:rsidRPr="007E7C1D"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  <w:tc>
          <w:tcPr>
            <w:tcW w:w="1696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 w:rsidRPr="000D012E">
              <w:rPr>
                <w:rFonts w:ascii="Times New Roman" w:hAnsi="Times New Roman" w:cs="Times New Roman"/>
              </w:rPr>
              <w:t>j. ang (KS) 9</w:t>
            </w:r>
          </w:p>
        </w:tc>
        <w:tc>
          <w:tcPr>
            <w:tcW w:w="1696" w:type="dxa"/>
          </w:tcPr>
          <w:p w:rsidR="00085CC2" w:rsidRDefault="009542F1" w:rsidP="00085CC2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</w:tr>
      <w:tr w:rsidR="009542F1" w:rsidRPr="0029655A" w:rsidTr="009C426C">
        <w:tc>
          <w:tcPr>
            <w:tcW w:w="517" w:type="dxa"/>
          </w:tcPr>
          <w:p w:rsidR="009542F1" w:rsidRPr="00F67F32" w:rsidRDefault="009542F1" w:rsidP="009542F1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9542F1" w:rsidRDefault="009542F1" w:rsidP="009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</w:t>
            </w:r>
            <w:r w:rsidR="00A26A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</w:tcPr>
          <w:p w:rsidR="009542F1" w:rsidRDefault="009542F1" w:rsidP="009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(MD) 11</w:t>
            </w:r>
          </w:p>
        </w:tc>
        <w:tc>
          <w:tcPr>
            <w:tcW w:w="2127" w:type="dxa"/>
          </w:tcPr>
          <w:p w:rsidR="009542F1" w:rsidRDefault="009542F1" w:rsidP="009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(AK) 10</w:t>
            </w:r>
          </w:p>
        </w:tc>
        <w:tc>
          <w:tcPr>
            <w:tcW w:w="1984" w:type="dxa"/>
          </w:tcPr>
          <w:p w:rsidR="00B209F3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542F1" w:rsidRPr="0029655A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2126" w:type="dxa"/>
          </w:tcPr>
          <w:p w:rsidR="009542F1" w:rsidRPr="0029655A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wos (AP) 5</w:t>
            </w:r>
          </w:p>
        </w:tc>
        <w:tc>
          <w:tcPr>
            <w:tcW w:w="1795" w:type="dxa"/>
          </w:tcPr>
          <w:p w:rsidR="009542F1" w:rsidRPr="0029655A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chemia (MK-I) 7</w:t>
            </w:r>
          </w:p>
        </w:tc>
        <w:tc>
          <w:tcPr>
            <w:tcW w:w="1696" w:type="dxa"/>
          </w:tcPr>
          <w:p w:rsidR="009542F1" w:rsidRPr="0029655A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9542F1" w:rsidRPr="0029655A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 w:rsidRPr="009D0124"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</w:tr>
      <w:tr w:rsidR="009542F1" w:rsidRPr="009C3428" w:rsidTr="009C426C">
        <w:tc>
          <w:tcPr>
            <w:tcW w:w="517" w:type="dxa"/>
          </w:tcPr>
          <w:p w:rsidR="009542F1" w:rsidRPr="0029655A" w:rsidRDefault="009542F1" w:rsidP="009542F1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9542F1" w:rsidRDefault="009542F1" w:rsidP="009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6A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:40 – 12:25</w:t>
            </w:r>
          </w:p>
        </w:tc>
        <w:tc>
          <w:tcPr>
            <w:tcW w:w="2126" w:type="dxa"/>
          </w:tcPr>
          <w:p w:rsidR="009542F1" w:rsidRDefault="009542F1" w:rsidP="009542F1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2127" w:type="dxa"/>
          </w:tcPr>
          <w:p w:rsidR="003D1595" w:rsidRDefault="009542F1" w:rsidP="009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wych. </w:t>
            </w:r>
          </w:p>
          <w:p w:rsidR="009542F1" w:rsidRDefault="009542F1" w:rsidP="009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(MK-I) 7</w:t>
            </w:r>
          </w:p>
        </w:tc>
        <w:tc>
          <w:tcPr>
            <w:tcW w:w="1984" w:type="dxa"/>
          </w:tcPr>
          <w:p w:rsidR="009542F1" w:rsidRDefault="009542F1" w:rsidP="009542F1">
            <w:pPr>
              <w:rPr>
                <w:rFonts w:ascii="Times New Roman" w:hAnsi="Times New Roman" w:cs="Times New Roman"/>
              </w:rPr>
            </w:pPr>
            <w:r w:rsidRPr="00CC5342">
              <w:rPr>
                <w:rFonts w:ascii="Times New Roman" w:hAnsi="Times New Roman" w:cs="Times New Roman"/>
              </w:rPr>
              <w:t xml:space="preserve">wych. fiz. </w:t>
            </w:r>
          </w:p>
        </w:tc>
        <w:tc>
          <w:tcPr>
            <w:tcW w:w="2126" w:type="dxa"/>
          </w:tcPr>
          <w:p w:rsidR="00B209F3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542F1" w:rsidRPr="009C3428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1795" w:type="dxa"/>
          </w:tcPr>
          <w:p w:rsidR="009542F1" w:rsidRPr="009C3428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 w:rsidRPr="00042BC1">
              <w:rPr>
                <w:rFonts w:ascii="Times New Roman" w:hAnsi="Times New Roman" w:cs="Times New Roman"/>
                <w:lang w:val="en-US"/>
              </w:rPr>
              <w:t xml:space="preserve">wych. fiz. (AS) </w:t>
            </w:r>
          </w:p>
        </w:tc>
        <w:tc>
          <w:tcPr>
            <w:tcW w:w="1696" w:type="dxa"/>
          </w:tcPr>
          <w:p w:rsidR="009542F1" w:rsidRPr="009C3428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matematyka (MD) 11</w:t>
            </w:r>
          </w:p>
        </w:tc>
        <w:tc>
          <w:tcPr>
            <w:tcW w:w="1696" w:type="dxa"/>
          </w:tcPr>
          <w:p w:rsidR="009542F1" w:rsidRPr="009C3428" w:rsidRDefault="009542F1" w:rsidP="009542F1">
            <w:pPr>
              <w:rPr>
                <w:rFonts w:ascii="Times New Roman" w:hAnsi="Times New Roman" w:cs="Times New Roman"/>
                <w:lang w:val="en-US"/>
              </w:rPr>
            </w:pPr>
            <w:r w:rsidRPr="009D0124"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</w:tr>
      <w:tr w:rsidR="008B7C22" w:rsidRPr="00B75AC7" w:rsidTr="009C426C">
        <w:tc>
          <w:tcPr>
            <w:tcW w:w="517" w:type="dxa"/>
          </w:tcPr>
          <w:p w:rsidR="008B7C22" w:rsidRPr="009C3428" w:rsidRDefault="008B7C22" w:rsidP="008B7C22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13:15</w:t>
            </w:r>
          </w:p>
        </w:tc>
        <w:tc>
          <w:tcPr>
            <w:tcW w:w="212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(MK-I) 7</w:t>
            </w:r>
          </w:p>
        </w:tc>
        <w:tc>
          <w:tcPr>
            <w:tcW w:w="2127" w:type="dxa"/>
          </w:tcPr>
          <w:p w:rsidR="00B209F3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B7C22" w:rsidRPr="00B75AC7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1984" w:type="dxa"/>
          </w:tcPr>
          <w:p w:rsidR="008B7C22" w:rsidRPr="00B75AC7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CC5342">
              <w:rPr>
                <w:rFonts w:ascii="Times New Roman" w:hAnsi="Times New Roman" w:cs="Times New Roman"/>
              </w:rPr>
              <w:t xml:space="preserve">wych. fiz. </w:t>
            </w:r>
          </w:p>
        </w:tc>
        <w:tc>
          <w:tcPr>
            <w:tcW w:w="2126" w:type="dxa"/>
          </w:tcPr>
          <w:p w:rsidR="008B7C22" w:rsidRPr="00B75AC7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795" w:type="dxa"/>
          </w:tcPr>
          <w:p w:rsidR="008B7C22" w:rsidRPr="00B75AC7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042BC1">
              <w:rPr>
                <w:rFonts w:ascii="Times New Roman" w:hAnsi="Times New Roman" w:cs="Times New Roman"/>
                <w:lang w:val="en-US"/>
              </w:rPr>
              <w:t xml:space="preserve">wych. fiz. (AS) </w:t>
            </w:r>
          </w:p>
        </w:tc>
        <w:tc>
          <w:tcPr>
            <w:tcW w:w="1696" w:type="dxa"/>
          </w:tcPr>
          <w:p w:rsidR="008B7C22" w:rsidRPr="00B75AC7" w:rsidRDefault="00085CC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>C) 11</w:t>
            </w:r>
          </w:p>
        </w:tc>
        <w:tc>
          <w:tcPr>
            <w:tcW w:w="1696" w:type="dxa"/>
          </w:tcPr>
          <w:p w:rsidR="008B7C22" w:rsidRPr="00B75AC7" w:rsidRDefault="009542F1" w:rsidP="008B7C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wos (AP) 5</w:t>
            </w:r>
          </w:p>
        </w:tc>
      </w:tr>
      <w:tr w:rsidR="00883869" w:rsidRPr="000B3584" w:rsidTr="009C426C">
        <w:tc>
          <w:tcPr>
            <w:tcW w:w="517" w:type="dxa"/>
          </w:tcPr>
          <w:p w:rsidR="00883869" w:rsidRPr="00B75AC7" w:rsidRDefault="00883869" w:rsidP="00883869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 – 14:05</w:t>
            </w:r>
          </w:p>
        </w:tc>
        <w:tc>
          <w:tcPr>
            <w:tcW w:w="2126" w:type="dxa"/>
          </w:tcPr>
          <w:p w:rsidR="003D1595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83869" w:rsidRPr="000B3584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2127" w:type="dxa"/>
          </w:tcPr>
          <w:p w:rsidR="00883869" w:rsidRPr="000B3584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="00536C0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(AP) 5</w:t>
            </w:r>
          </w:p>
        </w:tc>
        <w:tc>
          <w:tcPr>
            <w:tcW w:w="1984" w:type="dxa"/>
          </w:tcPr>
          <w:p w:rsidR="00B209F3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703766">
              <w:rPr>
                <w:rFonts w:ascii="Times New Roman" w:hAnsi="Times New Roman" w:cs="Times New Roman"/>
                <w:lang w:val="en-US"/>
              </w:rPr>
              <w:t>j. ros. (J</w:t>
            </w:r>
            <w:r>
              <w:rPr>
                <w:rFonts w:ascii="Times New Roman" w:hAnsi="Times New Roman" w:cs="Times New Roman"/>
                <w:lang w:val="en-US"/>
              </w:rPr>
              <w:t>C) 11 /</w:t>
            </w:r>
          </w:p>
          <w:p w:rsidR="00883869" w:rsidRPr="000B3584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3766">
              <w:rPr>
                <w:rFonts w:ascii="Times New Roman" w:hAnsi="Times New Roman" w:cs="Times New Roman"/>
                <w:lang w:val="en-US"/>
              </w:rPr>
              <w:t>nf. (MP) 12</w:t>
            </w:r>
          </w:p>
        </w:tc>
        <w:tc>
          <w:tcPr>
            <w:tcW w:w="2126" w:type="dxa"/>
          </w:tcPr>
          <w:p w:rsidR="00883869" w:rsidRPr="000B3584" w:rsidRDefault="009C3428" w:rsidP="00883869">
            <w:pPr>
              <w:rPr>
                <w:rFonts w:ascii="Times New Roman" w:hAnsi="Times New Roman" w:cs="Times New Roman"/>
                <w:lang w:val="en-US"/>
              </w:rPr>
            </w:pPr>
            <w:r w:rsidRPr="003E0D4A">
              <w:rPr>
                <w:rFonts w:ascii="Times New Roman" w:hAnsi="Times New Roman" w:cs="Times New Roman"/>
              </w:rPr>
              <w:t>wych. fiz. (RB) / wych. fiz. (AS)</w:t>
            </w:r>
          </w:p>
        </w:tc>
        <w:tc>
          <w:tcPr>
            <w:tcW w:w="1795" w:type="dxa"/>
          </w:tcPr>
          <w:p w:rsidR="0019568C" w:rsidRDefault="008B7C22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  <w:p w:rsidR="00883869" w:rsidRPr="000B3584" w:rsidRDefault="008B7C22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(PR) 4</w:t>
            </w:r>
          </w:p>
        </w:tc>
        <w:tc>
          <w:tcPr>
            <w:tcW w:w="1696" w:type="dxa"/>
          </w:tcPr>
          <w:p w:rsidR="00883869" w:rsidRPr="000B3584" w:rsidRDefault="00085CC2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biologia (MK-I) 7</w:t>
            </w:r>
          </w:p>
        </w:tc>
        <w:tc>
          <w:tcPr>
            <w:tcW w:w="1696" w:type="dxa"/>
          </w:tcPr>
          <w:p w:rsidR="00883869" w:rsidRPr="000B3584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3869" w:rsidTr="009C426C">
        <w:tc>
          <w:tcPr>
            <w:tcW w:w="517" w:type="dxa"/>
          </w:tcPr>
          <w:p w:rsidR="00883869" w:rsidRPr="000B3584" w:rsidRDefault="00883869" w:rsidP="00883869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</w:t>
            </w:r>
            <w:r w:rsidR="003D159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(AP) 5</w:t>
            </w: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 (J.C) 11/ ------</w:t>
            </w:r>
          </w:p>
          <w:p w:rsidR="003C110F" w:rsidRDefault="003C110F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wych. (PR) 4</w:t>
            </w:r>
          </w:p>
        </w:tc>
        <w:tc>
          <w:tcPr>
            <w:tcW w:w="2126" w:type="dxa"/>
          </w:tcPr>
          <w:p w:rsidR="00883869" w:rsidRDefault="009C3428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(MK-I) 7</w:t>
            </w:r>
          </w:p>
        </w:tc>
        <w:tc>
          <w:tcPr>
            <w:tcW w:w="1795" w:type="dxa"/>
          </w:tcPr>
          <w:p w:rsidR="00883869" w:rsidRDefault="008B7C22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inf. (MP) 12</w:t>
            </w:r>
          </w:p>
        </w:tc>
        <w:tc>
          <w:tcPr>
            <w:tcW w:w="1696" w:type="dxa"/>
          </w:tcPr>
          <w:p w:rsidR="00883869" w:rsidRDefault="00085CC2" w:rsidP="00883869">
            <w:pPr>
              <w:rPr>
                <w:rFonts w:ascii="Times New Roman" w:hAnsi="Times New Roman" w:cs="Times New Roman"/>
              </w:rPr>
            </w:pPr>
            <w:r w:rsidRPr="00042BC1">
              <w:rPr>
                <w:rFonts w:ascii="Times New Roman" w:hAnsi="Times New Roman" w:cs="Times New Roman"/>
                <w:lang w:val="en-US"/>
              </w:rPr>
              <w:t>wych. fiz. (AS)</w:t>
            </w:r>
          </w:p>
        </w:tc>
        <w:tc>
          <w:tcPr>
            <w:tcW w:w="169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</w:tr>
      <w:tr w:rsidR="00883869" w:rsidTr="009C426C">
        <w:tc>
          <w:tcPr>
            <w:tcW w:w="517" w:type="dxa"/>
          </w:tcPr>
          <w:p w:rsidR="00883869" w:rsidRPr="00F67F32" w:rsidRDefault="00883869" w:rsidP="00883869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15:45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3869" w:rsidRDefault="009C3428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 (J.C) 11/ ------</w:t>
            </w:r>
          </w:p>
        </w:tc>
        <w:tc>
          <w:tcPr>
            <w:tcW w:w="1795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83869" w:rsidRDefault="00085CC2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inf. (MP) 12</w:t>
            </w:r>
          </w:p>
        </w:tc>
        <w:tc>
          <w:tcPr>
            <w:tcW w:w="169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</w:tr>
      <w:tr w:rsidR="00883869" w:rsidTr="008123A2">
        <w:tc>
          <w:tcPr>
            <w:tcW w:w="517" w:type="dxa"/>
            <w:shd w:val="clear" w:color="auto" w:fill="BFBFBF" w:themeFill="background1" w:themeFillShade="BF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8" w:type="dxa"/>
            <w:gridSpan w:val="8"/>
            <w:shd w:val="clear" w:color="auto" w:fill="BFBFBF" w:themeFill="background1" w:themeFillShade="BF"/>
          </w:tcPr>
          <w:p w:rsidR="00883869" w:rsidRPr="00F67F32" w:rsidRDefault="00883869" w:rsidP="008838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F32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883869" w:rsidTr="009C426C">
        <w:tc>
          <w:tcPr>
            <w:tcW w:w="517" w:type="dxa"/>
            <w:shd w:val="clear" w:color="auto" w:fill="BFBFBF" w:themeFill="background1" w:themeFillShade="BF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B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OPW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B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A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883869" w:rsidRDefault="00883869" w:rsidP="0088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A</w:t>
            </w:r>
          </w:p>
        </w:tc>
      </w:tr>
      <w:tr w:rsidR="00883869" w:rsidRPr="0029655A" w:rsidTr="009C426C">
        <w:tc>
          <w:tcPr>
            <w:tcW w:w="517" w:type="dxa"/>
          </w:tcPr>
          <w:p w:rsidR="00883869" w:rsidRPr="00F67F32" w:rsidRDefault="00883869" w:rsidP="00883869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2126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 fiz. (RB)</w:t>
            </w:r>
          </w:p>
        </w:tc>
        <w:tc>
          <w:tcPr>
            <w:tcW w:w="2127" w:type="dxa"/>
          </w:tcPr>
          <w:p w:rsidR="00883869" w:rsidRDefault="00883869" w:rsidP="0088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1984" w:type="dxa"/>
          </w:tcPr>
          <w:p w:rsidR="00883869" w:rsidRPr="0029655A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</w:t>
            </w:r>
            <w:r w:rsidR="0019568C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 xml:space="preserve"> (AP) 5</w:t>
            </w:r>
          </w:p>
        </w:tc>
        <w:tc>
          <w:tcPr>
            <w:tcW w:w="2126" w:type="dxa"/>
          </w:tcPr>
          <w:p w:rsidR="00883869" w:rsidRPr="0029655A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5" w:type="dxa"/>
          </w:tcPr>
          <w:p w:rsidR="00883869" w:rsidRPr="0029655A" w:rsidRDefault="008B7C22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biologia (MK) 7</w:t>
            </w:r>
          </w:p>
        </w:tc>
        <w:tc>
          <w:tcPr>
            <w:tcW w:w="1696" w:type="dxa"/>
          </w:tcPr>
          <w:p w:rsidR="00883869" w:rsidRPr="0029655A" w:rsidRDefault="00085CC2" w:rsidP="00883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godz. wych. (AŻ) 13</w:t>
            </w:r>
          </w:p>
        </w:tc>
        <w:tc>
          <w:tcPr>
            <w:tcW w:w="1696" w:type="dxa"/>
          </w:tcPr>
          <w:p w:rsidR="00883869" w:rsidRPr="0029655A" w:rsidRDefault="00883869" w:rsidP="008838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3428" w:rsidTr="009C426C">
        <w:tc>
          <w:tcPr>
            <w:tcW w:w="517" w:type="dxa"/>
          </w:tcPr>
          <w:p w:rsidR="009C3428" w:rsidRPr="0029655A" w:rsidRDefault="009C3428" w:rsidP="009C3428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9C3428" w:rsidRDefault="009C3428" w:rsidP="009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 – 9:35</w:t>
            </w:r>
          </w:p>
        </w:tc>
        <w:tc>
          <w:tcPr>
            <w:tcW w:w="2126" w:type="dxa"/>
          </w:tcPr>
          <w:p w:rsidR="009C3428" w:rsidRDefault="009C3428" w:rsidP="009C3428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2127" w:type="dxa"/>
          </w:tcPr>
          <w:p w:rsidR="009C3428" w:rsidRDefault="009C3428" w:rsidP="009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(MK) 7</w:t>
            </w:r>
          </w:p>
        </w:tc>
        <w:tc>
          <w:tcPr>
            <w:tcW w:w="1984" w:type="dxa"/>
          </w:tcPr>
          <w:p w:rsidR="009C3428" w:rsidRDefault="009C3428" w:rsidP="009C3428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</w:t>
            </w:r>
            <w:r>
              <w:rPr>
                <w:rFonts w:ascii="Times New Roman" w:hAnsi="Times New Roman" w:cs="Times New Roman"/>
                <w:lang w:val="en-US"/>
              </w:rPr>
              <w:t>WM</w:t>
            </w:r>
            <w:r w:rsidRPr="009A788A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</w:tcPr>
          <w:p w:rsidR="009C3428" w:rsidRDefault="009C3428" w:rsidP="009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(AK) 10</w:t>
            </w:r>
          </w:p>
        </w:tc>
        <w:tc>
          <w:tcPr>
            <w:tcW w:w="1795" w:type="dxa"/>
          </w:tcPr>
          <w:p w:rsidR="009C3428" w:rsidRDefault="008B7C22" w:rsidP="009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(AP) 5</w:t>
            </w:r>
          </w:p>
        </w:tc>
        <w:tc>
          <w:tcPr>
            <w:tcW w:w="1696" w:type="dxa"/>
          </w:tcPr>
          <w:p w:rsidR="009C3428" w:rsidRDefault="00085CC2" w:rsidP="009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(MD) 11</w:t>
            </w:r>
          </w:p>
        </w:tc>
        <w:tc>
          <w:tcPr>
            <w:tcW w:w="1696" w:type="dxa"/>
          </w:tcPr>
          <w:p w:rsidR="009C3428" w:rsidRDefault="009C3428" w:rsidP="009C3428">
            <w:pPr>
              <w:rPr>
                <w:rFonts w:ascii="Times New Roman" w:hAnsi="Times New Roman" w:cs="Times New Roman"/>
              </w:rPr>
            </w:pPr>
          </w:p>
        </w:tc>
      </w:tr>
      <w:tr w:rsidR="008B7C22" w:rsidTr="009C426C">
        <w:tc>
          <w:tcPr>
            <w:tcW w:w="517" w:type="dxa"/>
          </w:tcPr>
          <w:p w:rsidR="008B7C22" w:rsidRPr="00F67F32" w:rsidRDefault="008B7C22" w:rsidP="008B7C2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10:30</w:t>
            </w:r>
          </w:p>
        </w:tc>
        <w:tc>
          <w:tcPr>
            <w:tcW w:w="212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(MD) 11</w:t>
            </w:r>
          </w:p>
        </w:tc>
        <w:tc>
          <w:tcPr>
            <w:tcW w:w="2127" w:type="dxa"/>
          </w:tcPr>
          <w:p w:rsidR="008B7C22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</w:t>
            </w:r>
            <w:r>
              <w:rPr>
                <w:rFonts w:ascii="Times New Roman" w:hAnsi="Times New Roman" w:cs="Times New Roman"/>
                <w:lang w:val="en-US"/>
              </w:rPr>
              <w:t>WM</w:t>
            </w:r>
            <w:r w:rsidRPr="009A788A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CA7F28" w:rsidRDefault="00CA7F28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(AP) 5</w:t>
            </w:r>
          </w:p>
        </w:tc>
        <w:tc>
          <w:tcPr>
            <w:tcW w:w="212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1795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 w:rsidRPr="007E7C1D"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  <w:tc>
          <w:tcPr>
            <w:tcW w:w="1696" w:type="dxa"/>
          </w:tcPr>
          <w:p w:rsidR="008B7C22" w:rsidRDefault="00085CC2" w:rsidP="008B7C22">
            <w:pPr>
              <w:rPr>
                <w:rFonts w:ascii="Times New Roman" w:hAnsi="Times New Roman" w:cs="Times New Roman"/>
              </w:rPr>
            </w:pPr>
            <w:r w:rsidRPr="00276127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</w:tr>
      <w:tr w:rsidR="008B7C22" w:rsidTr="009C426C">
        <w:tc>
          <w:tcPr>
            <w:tcW w:w="517" w:type="dxa"/>
          </w:tcPr>
          <w:p w:rsidR="008B7C22" w:rsidRPr="00F67F32" w:rsidRDefault="008B7C22" w:rsidP="008B7C2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</w:t>
            </w:r>
            <w:r w:rsidR="00A26A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2127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(MD) 11</w:t>
            </w:r>
          </w:p>
        </w:tc>
        <w:tc>
          <w:tcPr>
            <w:tcW w:w="1984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 (AP) 5</w:t>
            </w:r>
          </w:p>
        </w:tc>
        <w:tc>
          <w:tcPr>
            <w:tcW w:w="212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795" w:type="dxa"/>
          </w:tcPr>
          <w:p w:rsidR="00A3538B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wych. </w:t>
            </w:r>
          </w:p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(AS) 6</w:t>
            </w:r>
          </w:p>
        </w:tc>
        <w:tc>
          <w:tcPr>
            <w:tcW w:w="1696" w:type="dxa"/>
          </w:tcPr>
          <w:p w:rsidR="008B7C22" w:rsidRDefault="00085CC2" w:rsidP="008B7C22">
            <w:pPr>
              <w:rPr>
                <w:rFonts w:ascii="Times New Roman" w:hAnsi="Times New Roman" w:cs="Times New Roman"/>
              </w:rPr>
            </w:pPr>
            <w:r w:rsidRPr="000D012E">
              <w:rPr>
                <w:rFonts w:ascii="Times New Roman" w:hAnsi="Times New Roman" w:cs="Times New Roman"/>
              </w:rPr>
              <w:t>j. ang (KS) 9</w:t>
            </w:r>
          </w:p>
        </w:tc>
        <w:tc>
          <w:tcPr>
            <w:tcW w:w="1696" w:type="dxa"/>
          </w:tcPr>
          <w:p w:rsidR="008B7C22" w:rsidRDefault="009542F1" w:rsidP="008B7C22">
            <w:pPr>
              <w:rPr>
                <w:rFonts w:ascii="Times New Roman" w:hAnsi="Times New Roman" w:cs="Times New Roman"/>
              </w:rPr>
            </w:pPr>
            <w:r w:rsidRPr="007E7C1D">
              <w:rPr>
                <w:rFonts w:ascii="Times New Roman" w:hAnsi="Times New Roman" w:cs="Times New Roman"/>
                <w:lang w:val="en-US"/>
              </w:rPr>
              <w:t>j. ang. (EK) 4</w:t>
            </w:r>
          </w:p>
        </w:tc>
      </w:tr>
      <w:tr w:rsidR="00085CC2" w:rsidRPr="00B75AC7" w:rsidTr="009C426C">
        <w:tc>
          <w:tcPr>
            <w:tcW w:w="517" w:type="dxa"/>
          </w:tcPr>
          <w:p w:rsidR="00085CC2" w:rsidRPr="00F67F32" w:rsidRDefault="00085CC2" w:rsidP="00085CC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6A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:40 – 12:25</w:t>
            </w:r>
          </w:p>
        </w:tc>
        <w:tc>
          <w:tcPr>
            <w:tcW w:w="2126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(MŁ) 7</w:t>
            </w:r>
          </w:p>
        </w:tc>
        <w:tc>
          <w:tcPr>
            <w:tcW w:w="2127" w:type="dxa"/>
          </w:tcPr>
          <w:p w:rsidR="0019568C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1984" w:type="dxa"/>
          </w:tcPr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historia (AK) 10</w:t>
            </w:r>
          </w:p>
        </w:tc>
        <w:tc>
          <w:tcPr>
            <w:tcW w:w="2126" w:type="dxa"/>
          </w:tcPr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  <w:tc>
          <w:tcPr>
            <w:tcW w:w="1795" w:type="dxa"/>
          </w:tcPr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276127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085CC2" w:rsidRPr="00B75AC7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0C0E62">
              <w:rPr>
                <w:rFonts w:ascii="Times New Roman" w:hAnsi="Times New Roman" w:cs="Times New Roman"/>
                <w:lang w:val="en-US"/>
              </w:rPr>
              <w:t>wych. fiz. (AS)</w:t>
            </w:r>
          </w:p>
        </w:tc>
        <w:tc>
          <w:tcPr>
            <w:tcW w:w="1696" w:type="dxa"/>
          </w:tcPr>
          <w:p w:rsidR="00085CC2" w:rsidRPr="00B75AC7" w:rsidRDefault="009542F1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wos (AP) 5</w:t>
            </w:r>
          </w:p>
        </w:tc>
      </w:tr>
      <w:tr w:rsidR="00085CC2" w:rsidRPr="000B3584" w:rsidTr="009C426C">
        <w:tc>
          <w:tcPr>
            <w:tcW w:w="517" w:type="dxa"/>
          </w:tcPr>
          <w:p w:rsidR="00085CC2" w:rsidRPr="00B75AC7" w:rsidRDefault="00085CC2" w:rsidP="00085CC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085CC2" w:rsidRDefault="00085CC2" w:rsidP="00085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13:15</w:t>
            </w:r>
          </w:p>
        </w:tc>
        <w:tc>
          <w:tcPr>
            <w:tcW w:w="2126" w:type="dxa"/>
          </w:tcPr>
          <w:p w:rsidR="00B7102C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085CC2" w:rsidRPr="000B3584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2127" w:type="dxa"/>
          </w:tcPr>
          <w:p w:rsidR="00085CC2" w:rsidRPr="000B3584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-------- j. ros. (J.C) 11</w:t>
            </w:r>
          </w:p>
        </w:tc>
        <w:tc>
          <w:tcPr>
            <w:tcW w:w="1984" w:type="dxa"/>
          </w:tcPr>
          <w:p w:rsidR="00085CC2" w:rsidRPr="000B3584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religia (AK) 10</w:t>
            </w:r>
          </w:p>
        </w:tc>
        <w:tc>
          <w:tcPr>
            <w:tcW w:w="2126" w:type="dxa"/>
          </w:tcPr>
          <w:p w:rsidR="00085CC2" w:rsidRPr="000B3584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godz. wych. (AP) 5</w:t>
            </w:r>
          </w:p>
        </w:tc>
        <w:tc>
          <w:tcPr>
            <w:tcW w:w="1795" w:type="dxa"/>
          </w:tcPr>
          <w:p w:rsidR="00085CC2" w:rsidRPr="000B3584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276127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696" w:type="dxa"/>
          </w:tcPr>
          <w:p w:rsidR="00085CC2" w:rsidRPr="000B3584" w:rsidRDefault="00085CC2" w:rsidP="00085CC2">
            <w:pPr>
              <w:rPr>
                <w:rFonts w:ascii="Times New Roman" w:hAnsi="Times New Roman" w:cs="Times New Roman"/>
                <w:lang w:val="en-US"/>
              </w:rPr>
            </w:pPr>
            <w:r w:rsidRPr="000C0E62">
              <w:rPr>
                <w:rFonts w:ascii="Times New Roman" w:hAnsi="Times New Roman" w:cs="Times New Roman"/>
                <w:lang w:val="en-US"/>
              </w:rPr>
              <w:t>wych. fiz. (AS)</w:t>
            </w:r>
          </w:p>
        </w:tc>
        <w:tc>
          <w:tcPr>
            <w:tcW w:w="1696" w:type="dxa"/>
          </w:tcPr>
          <w:p w:rsidR="00085CC2" w:rsidRPr="000B3584" w:rsidRDefault="009542F1" w:rsidP="00085C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matematyka (PR) 4</w:t>
            </w:r>
          </w:p>
        </w:tc>
      </w:tr>
      <w:tr w:rsidR="008B7C22" w:rsidRPr="0029655A" w:rsidTr="009C426C">
        <w:tc>
          <w:tcPr>
            <w:tcW w:w="517" w:type="dxa"/>
          </w:tcPr>
          <w:p w:rsidR="008B7C22" w:rsidRPr="000B3584" w:rsidRDefault="008B7C22" w:rsidP="008B7C2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 – 14:05</w:t>
            </w:r>
          </w:p>
        </w:tc>
        <w:tc>
          <w:tcPr>
            <w:tcW w:w="2126" w:type="dxa"/>
          </w:tcPr>
          <w:p w:rsidR="008B7C22" w:rsidRDefault="00B63F83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  <w:r w:rsidR="008B7C22">
              <w:rPr>
                <w:rFonts w:ascii="Times New Roman" w:hAnsi="Times New Roman" w:cs="Times New Roman"/>
              </w:rPr>
              <w:t>/j. ros. (J.C) 11</w:t>
            </w:r>
          </w:p>
        </w:tc>
        <w:tc>
          <w:tcPr>
            <w:tcW w:w="2127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7F28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B7C22" w:rsidRPr="0029655A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2126" w:type="dxa"/>
          </w:tcPr>
          <w:p w:rsidR="008B7C22" w:rsidRPr="0029655A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9A788A">
              <w:rPr>
                <w:rFonts w:ascii="Times New Roman" w:hAnsi="Times New Roman" w:cs="Times New Roman"/>
                <w:lang w:val="en-US"/>
              </w:rPr>
              <w:t>j. polski (AŻ) 13</w:t>
            </w:r>
          </w:p>
        </w:tc>
        <w:tc>
          <w:tcPr>
            <w:tcW w:w="1795" w:type="dxa"/>
          </w:tcPr>
          <w:p w:rsidR="008B7C22" w:rsidRPr="0029655A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6" w:type="dxa"/>
          </w:tcPr>
          <w:p w:rsidR="008B7C22" w:rsidRPr="0029655A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6" w:type="dxa"/>
          </w:tcPr>
          <w:p w:rsidR="008B7C22" w:rsidRPr="0029655A" w:rsidRDefault="009542F1" w:rsidP="008B7C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religia (AK) 10</w:t>
            </w:r>
          </w:p>
        </w:tc>
      </w:tr>
      <w:tr w:rsidR="008B7C22" w:rsidRPr="000B0E25" w:rsidTr="009C426C">
        <w:tc>
          <w:tcPr>
            <w:tcW w:w="517" w:type="dxa"/>
          </w:tcPr>
          <w:p w:rsidR="008B7C22" w:rsidRPr="0029655A" w:rsidRDefault="008B7C22" w:rsidP="008B7C2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212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-----/ j. ros. (J.C) 11</w:t>
            </w:r>
          </w:p>
        </w:tc>
        <w:tc>
          <w:tcPr>
            <w:tcW w:w="2126" w:type="dxa"/>
          </w:tcPr>
          <w:p w:rsidR="00CA7F28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 xml:space="preserve">j.ang (MG) 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24A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B7C22" w:rsidRPr="009C3428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  <w:r w:rsidRPr="00624A49">
              <w:rPr>
                <w:rFonts w:ascii="Times New Roman" w:hAnsi="Times New Roman" w:cs="Times New Roman"/>
                <w:lang w:val="en-US"/>
              </w:rPr>
              <w:t>j. ang (</w:t>
            </w:r>
            <w:r>
              <w:rPr>
                <w:rFonts w:ascii="Times New Roman" w:hAnsi="Times New Roman" w:cs="Times New Roman"/>
                <w:lang w:val="en-US"/>
              </w:rPr>
              <w:t>KS) 9</w:t>
            </w:r>
          </w:p>
        </w:tc>
        <w:tc>
          <w:tcPr>
            <w:tcW w:w="1795" w:type="dxa"/>
          </w:tcPr>
          <w:p w:rsidR="008B7C22" w:rsidRPr="009C3428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6" w:type="dxa"/>
          </w:tcPr>
          <w:p w:rsidR="008B7C22" w:rsidRPr="009C3428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6" w:type="dxa"/>
          </w:tcPr>
          <w:p w:rsidR="008B7C22" w:rsidRPr="009C3428" w:rsidRDefault="008B7C22" w:rsidP="008B7C2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C22" w:rsidTr="009C426C">
        <w:tc>
          <w:tcPr>
            <w:tcW w:w="517" w:type="dxa"/>
          </w:tcPr>
          <w:p w:rsidR="008B7C22" w:rsidRPr="009C3428" w:rsidRDefault="008B7C22" w:rsidP="008B7C22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8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15:45</w:t>
            </w:r>
          </w:p>
        </w:tc>
        <w:tc>
          <w:tcPr>
            <w:tcW w:w="212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-------/j. ros. (J.C) 11</w:t>
            </w:r>
          </w:p>
          <w:p w:rsidR="00A3538B" w:rsidRDefault="00A3538B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B7C22" w:rsidRDefault="008B7C22" w:rsidP="008B7C22">
            <w:pPr>
              <w:rPr>
                <w:rFonts w:ascii="Times New Roman" w:hAnsi="Times New Roman" w:cs="Times New Roman"/>
              </w:rPr>
            </w:pPr>
          </w:p>
        </w:tc>
      </w:tr>
    </w:tbl>
    <w:p w:rsidR="00C0534E" w:rsidRDefault="00C0534E">
      <w:pPr>
        <w:rPr>
          <w:rFonts w:ascii="Times New Roman" w:hAnsi="Times New Roman" w:cs="Times New Roman"/>
        </w:rPr>
      </w:pPr>
    </w:p>
    <w:p w:rsidR="009542F1" w:rsidRDefault="009542F1">
      <w:pPr>
        <w:rPr>
          <w:rFonts w:ascii="Times New Roman" w:hAnsi="Times New Roman" w:cs="Times New Roman"/>
        </w:rPr>
      </w:pPr>
    </w:p>
    <w:p w:rsidR="009542F1" w:rsidRDefault="00954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Wyrównawcze:</w:t>
      </w:r>
    </w:p>
    <w:p w:rsidR="009542F1" w:rsidRDefault="00954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język polski, wtorek 9 lekcja – WM</w:t>
      </w:r>
    </w:p>
    <w:p w:rsidR="009542F1" w:rsidRDefault="00954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matematyka, środa 9 lekcja – PR</w:t>
      </w:r>
    </w:p>
    <w:p w:rsidR="009542F1" w:rsidRPr="00A14655" w:rsidRDefault="00954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matematyka, Weronika – do ustalenia z uczennicą - MD</w:t>
      </w:r>
    </w:p>
    <w:sectPr w:rsidR="009542F1" w:rsidRPr="00A14655" w:rsidSect="00A1465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6C" w:rsidRDefault="00911C6C" w:rsidP="00A14655">
      <w:pPr>
        <w:spacing w:after="0" w:line="240" w:lineRule="auto"/>
      </w:pPr>
      <w:r>
        <w:separator/>
      </w:r>
    </w:p>
  </w:endnote>
  <w:endnote w:type="continuationSeparator" w:id="1">
    <w:p w:rsidR="00911C6C" w:rsidRDefault="00911C6C" w:rsidP="00A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6C" w:rsidRDefault="00911C6C" w:rsidP="00A14655">
      <w:pPr>
        <w:spacing w:after="0" w:line="240" w:lineRule="auto"/>
      </w:pPr>
      <w:r>
        <w:separator/>
      </w:r>
    </w:p>
  </w:footnote>
  <w:footnote w:type="continuationSeparator" w:id="1">
    <w:p w:rsidR="00911C6C" w:rsidRDefault="00911C6C" w:rsidP="00A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55" w:rsidRPr="00A14655" w:rsidRDefault="00A14655" w:rsidP="00674F58">
    <w:pPr>
      <w:pStyle w:val="Nagwek"/>
      <w:jc w:val="center"/>
      <w:rPr>
        <w:b/>
        <w:bCs/>
      </w:rPr>
    </w:pPr>
    <w:r w:rsidRPr="00A14655">
      <w:rPr>
        <w:b/>
        <w:bCs/>
        <w:sz w:val="28"/>
        <w:szCs w:val="28"/>
      </w:rPr>
      <w:t>PLAN OBOWIĄZUJĄCY OD 4 WRZEŚNIA</w:t>
    </w:r>
    <w:r w:rsidR="00823582">
      <w:rPr>
        <w:b/>
        <w:bCs/>
        <w:sz w:val="28"/>
        <w:szCs w:val="28"/>
      </w:rPr>
      <w:t xml:space="preserve"> 2023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F6B"/>
    <w:multiLevelType w:val="hybridMultilevel"/>
    <w:tmpl w:val="5BA0A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1B16"/>
    <w:multiLevelType w:val="hybridMultilevel"/>
    <w:tmpl w:val="A94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7277"/>
    <w:multiLevelType w:val="hybridMultilevel"/>
    <w:tmpl w:val="F9ACF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F3C6C"/>
    <w:multiLevelType w:val="hybridMultilevel"/>
    <w:tmpl w:val="CA162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050C"/>
    <w:multiLevelType w:val="hybridMultilevel"/>
    <w:tmpl w:val="F9ACF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4655"/>
    <w:rsid w:val="00034C46"/>
    <w:rsid w:val="00085CC2"/>
    <w:rsid w:val="000B0E25"/>
    <w:rsid w:val="000B3584"/>
    <w:rsid w:val="000C4E50"/>
    <w:rsid w:val="0019568C"/>
    <w:rsid w:val="001A4539"/>
    <w:rsid w:val="002074E6"/>
    <w:rsid w:val="002116B3"/>
    <w:rsid w:val="0029655A"/>
    <w:rsid w:val="002F6B7C"/>
    <w:rsid w:val="003A4F78"/>
    <w:rsid w:val="003C110F"/>
    <w:rsid w:val="003D1595"/>
    <w:rsid w:val="00421DB5"/>
    <w:rsid w:val="004650F6"/>
    <w:rsid w:val="00472705"/>
    <w:rsid w:val="00535271"/>
    <w:rsid w:val="00536C0B"/>
    <w:rsid w:val="005747D8"/>
    <w:rsid w:val="005914C9"/>
    <w:rsid w:val="00624A49"/>
    <w:rsid w:val="006674ED"/>
    <w:rsid w:val="00674F58"/>
    <w:rsid w:val="006E6970"/>
    <w:rsid w:val="00703766"/>
    <w:rsid w:val="00722567"/>
    <w:rsid w:val="007452DB"/>
    <w:rsid w:val="00771593"/>
    <w:rsid w:val="007D496E"/>
    <w:rsid w:val="007E35BB"/>
    <w:rsid w:val="008123A2"/>
    <w:rsid w:val="00823582"/>
    <w:rsid w:val="00883869"/>
    <w:rsid w:val="008B7C22"/>
    <w:rsid w:val="00911C6C"/>
    <w:rsid w:val="009542F1"/>
    <w:rsid w:val="00960C50"/>
    <w:rsid w:val="009C3428"/>
    <w:rsid w:val="009C426C"/>
    <w:rsid w:val="00A0280E"/>
    <w:rsid w:val="00A14655"/>
    <w:rsid w:val="00A26AB9"/>
    <w:rsid w:val="00A3538B"/>
    <w:rsid w:val="00A4248B"/>
    <w:rsid w:val="00A547BB"/>
    <w:rsid w:val="00A71961"/>
    <w:rsid w:val="00B2042F"/>
    <w:rsid w:val="00B209F3"/>
    <w:rsid w:val="00B63F83"/>
    <w:rsid w:val="00B7102C"/>
    <w:rsid w:val="00B75AC7"/>
    <w:rsid w:val="00C0534E"/>
    <w:rsid w:val="00C66561"/>
    <w:rsid w:val="00CA7F28"/>
    <w:rsid w:val="00D33662"/>
    <w:rsid w:val="00D421D4"/>
    <w:rsid w:val="00D50629"/>
    <w:rsid w:val="00D77929"/>
    <w:rsid w:val="00DB0362"/>
    <w:rsid w:val="00E154AB"/>
    <w:rsid w:val="00E50B7F"/>
    <w:rsid w:val="00F0555A"/>
    <w:rsid w:val="00F6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655"/>
  </w:style>
  <w:style w:type="paragraph" w:styleId="Stopka">
    <w:name w:val="footer"/>
    <w:basedOn w:val="Normalny"/>
    <w:link w:val="StopkaZnak"/>
    <w:uiPriority w:val="99"/>
    <w:unhideWhenUsed/>
    <w:rsid w:val="00A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655"/>
  </w:style>
  <w:style w:type="paragraph" w:styleId="Akapitzlist">
    <w:name w:val="List Paragraph"/>
    <w:basedOn w:val="Normalny"/>
    <w:uiPriority w:val="34"/>
    <w:qFormat/>
    <w:rsid w:val="00A14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Piechocińska</dc:creator>
  <cp:lastModifiedBy>Admin</cp:lastModifiedBy>
  <cp:revision>4</cp:revision>
  <dcterms:created xsi:type="dcterms:W3CDTF">2023-09-04T12:17:00Z</dcterms:created>
  <dcterms:modified xsi:type="dcterms:W3CDTF">2023-09-04T12:38:00Z</dcterms:modified>
</cp:coreProperties>
</file>